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18"/>
      </w:tblGrid>
      <w:tr w:rsidR="00EC45BC" w:rsidRPr="00EC45BC" w14:paraId="4281F551" w14:textId="77777777" w:rsidTr="00D2660E">
        <w:trPr>
          <w:trHeight w:val="350"/>
        </w:trPr>
        <w:tc>
          <w:tcPr>
            <w:tcW w:w="5868" w:type="dxa"/>
            <w:vAlign w:val="center"/>
          </w:tcPr>
          <w:p w14:paraId="002B057E" w14:textId="77777777" w:rsidR="00C927E9" w:rsidRPr="00EC45BC" w:rsidRDefault="00C927E9" w:rsidP="00D2660E">
            <w:pPr>
              <w:jc w:val="center"/>
              <w:rPr>
                <w:b/>
              </w:rPr>
            </w:pPr>
            <w:r w:rsidRPr="00EC45BC">
              <w:rPr>
                <w:b/>
              </w:rPr>
              <w:t xml:space="preserve">TRƯỜNG ĐẠI HỌC SƯ PHẠM KỸ THUẬT </w:t>
            </w:r>
          </w:p>
        </w:tc>
        <w:tc>
          <w:tcPr>
            <w:tcW w:w="3618" w:type="dxa"/>
            <w:vAlign w:val="center"/>
          </w:tcPr>
          <w:p w14:paraId="0D7E54A5" w14:textId="77777777" w:rsidR="00C927E9" w:rsidRPr="00EC45BC" w:rsidRDefault="00C927E9" w:rsidP="00D2660E">
            <w:pPr>
              <w:rPr>
                <w:b/>
              </w:rPr>
            </w:pPr>
          </w:p>
        </w:tc>
      </w:tr>
      <w:tr w:rsidR="00C927E9" w:rsidRPr="00EC45BC" w14:paraId="6B425DBC" w14:textId="77777777" w:rsidTr="00D2660E">
        <w:tc>
          <w:tcPr>
            <w:tcW w:w="5868" w:type="dxa"/>
            <w:vAlign w:val="center"/>
          </w:tcPr>
          <w:p w14:paraId="0EACEF30" w14:textId="77777777" w:rsidR="00C927E9" w:rsidRPr="00EC45BC" w:rsidRDefault="00C927E9" w:rsidP="00D2660E">
            <w:pPr>
              <w:jc w:val="center"/>
              <w:rPr>
                <w:b/>
                <w:u w:val="single"/>
              </w:rPr>
            </w:pPr>
            <w:r w:rsidRPr="00EC45BC">
              <w:rPr>
                <w:b/>
                <w:u w:val="single"/>
              </w:rPr>
              <w:t>TP.HỒ CHÍ MINH</w:t>
            </w:r>
          </w:p>
        </w:tc>
        <w:tc>
          <w:tcPr>
            <w:tcW w:w="3618" w:type="dxa"/>
            <w:vAlign w:val="center"/>
          </w:tcPr>
          <w:p w14:paraId="1B60CA6C" w14:textId="77777777" w:rsidR="00C927E9" w:rsidRPr="00EC45BC" w:rsidRDefault="00C927E9" w:rsidP="00D2660E">
            <w:pPr>
              <w:jc w:val="right"/>
              <w:rPr>
                <w:b/>
              </w:rPr>
            </w:pPr>
            <w:r w:rsidRPr="00EC45BC">
              <w:rPr>
                <w:b/>
              </w:rPr>
              <w:t>Mẫu số 02/KHTC-CK</w:t>
            </w:r>
          </w:p>
        </w:tc>
      </w:tr>
    </w:tbl>
    <w:p w14:paraId="6C12E098" w14:textId="77777777" w:rsidR="00C927E9" w:rsidRPr="00EC45BC" w:rsidRDefault="00C927E9" w:rsidP="00C927E9">
      <w:pPr>
        <w:jc w:val="center"/>
        <w:rPr>
          <w:b/>
        </w:rPr>
      </w:pPr>
    </w:p>
    <w:p w14:paraId="2B3F0541" w14:textId="77777777" w:rsidR="00C927E9" w:rsidRPr="00EC45BC" w:rsidRDefault="00C927E9" w:rsidP="00C927E9">
      <w:pPr>
        <w:spacing w:line="360" w:lineRule="auto"/>
        <w:jc w:val="center"/>
        <w:rPr>
          <w:b/>
        </w:rPr>
      </w:pPr>
      <w:r w:rsidRPr="00EC45BC">
        <w:rPr>
          <w:b/>
        </w:rPr>
        <w:t>GIẤY ĐỀ NGHỊ THANH TOÁN</w:t>
      </w:r>
    </w:p>
    <w:p w14:paraId="2BB966F5" w14:textId="228A3643" w:rsidR="00C927E9" w:rsidRPr="00EC45BC" w:rsidRDefault="00C927E9" w:rsidP="00C927E9">
      <w:pPr>
        <w:spacing w:line="360" w:lineRule="auto"/>
        <w:jc w:val="center"/>
      </w:pPr>
      <w:r w:rsidRPr="00EC45BC">
        <w:t>Ngày</w:t>
      </w:r>
      <w:r w:rsidR="001C0B79" w:rsidRPr="00EC45BC">
        <w:t xml:space="preserve"> </w:t>
      </w:r>
      <w:r w:rsidR="00EA10F0" w:rsidRPr="00EC45BC">
        <w:t>29</w:t>
      </w:r>
      <w:r w:rsidRPr="00EC45BC">
        <w:t xml:space="preserve"> tháng</w:t>
      </w:r>
      <w:r w:rsidR="001C0B79" w:rsidRPr="00EC45BC">
        <w:t xml:space="preserve"> </w:t>
      </w:r>
      <w:r w:rsidR="00EA10F0" w:rsidRPr="00EC45BC">
        <w:t>11</w:t>
      </w:r>
      <w:r w:rsidR="001C0B79" w:rsidRPr="00EC45BC">
        <w:t xml:space="preserve"> </w:t>
      </w:r>
      <w:r w:rsidRPr="00EC45BC">
        <w:t>năm 202</w:t>
      </w:r>
      <w:r w:rsidR="00ED4131" w:rsidRPr="00EC45BC">
        <w:t>4</w:t>
      </w:r>
    </w:p>
    <w:p w14:paraId="02AF7E67" w14:textId="77777777" w:rsidR="00C927E9" w:rsidRPr="00EC45BC" w:rsidRDefault="00C927E9" w:rsidP="00C927E9">
      <w:pPr>
        <w:tabs>
          <w:tab w:val="left" w:pos="567"/>
        </w:tabs>
        <w:spacing w:line="360" w:lineRule="auto"/>
      </w:pPr>
      <w:r w:rsidRPr="00EC45BC">
        <w:rPr>
          <w:b/>
        </w:rPr>
        <w:tab/>
        <w:t xml:space="preserve">      </w:t>
      </w:r>
      <w:r w:rsidRPr="00EC45BC">
        <w:rPr>
          <w:b/>
          <w:u w:val="single"/>
        </w:rPr>
        <w:t>Kính gửi</w:t>
      </w:r>
      <w:r w:rsidRPr="00EC45BC">
        <w:t>:  Ban Giám hiệu Tr</w:t>
      </w:r>
      <w:r w:rsidRPr="00EC45BC">
        <w:rPr>
          <w:lang w:val="vi-VN"/>
        </w:rPr>
        <w:t xml:space="preserve">ường </w:t>
      </w:r>
      <w:r w:rsidRPr="00EC45BC">
        <w:t xml:space="preserve">Đại học Sư phạm Kỹ thuật TPHCM                               </w:t>
      </w:r>
    </w:p>
    <w:p w14:paraId="2190EE24" w14:textId="165732C4" w:rsidR="00C927E9" w:rsidRPr="00EC45BC" w:rsidRDefault="00C927E9" w:rsidP="00C927E9">
      <w:pPr>
        <w:tabs>
          <w:tab w:val="left" w:leader="dot" w:pos="9180"/>
        </w:tabs>
        <w:spacing w:line="360" w:lineRule="auto"/>
      </w:pPr>
      <w:r w:rsidRPr="00EC45BC">
        <w:t xml:space="preserve">Họ và tên SV đề nghị thanh toán: </w:t>
      </w:r>
      <w:r w:rsidR="005F5C00">
        <w:rPr>
          <w:noProof/>
        </w:rPr>
        <w:t>Nguyễn Đức Tài</w:t>
      </w:r>
    </w:p>
    <w:p w14:paraId="500CA1D0" w14:textId="231DD9E0" w:rsidR="00C927E9" w:rsidRPr="00EC45BC" w:rsidRDefault="00C927E9" w:rsidP="00C927E9">
      <w:pPr>
        <w:tabs>
          <w:tab w:val="left" w:leader="dot" w:pos="9180"/>
        </w:tabs>
        <w:spacing w:line="360" w:lineRule="auto"/>
      </w:pPr>
      <w:r w:rsidRPr="00EC45BC">
        <w:t xml:space="preserve">MSSV: </w:t>
      </w:r>
      <w:r w:rsidR="005F5C00">
        <w:rPr>
          <w:noProof/>
        </w:rPr>
        <w:t>21145262</w:t>
      </w:r>
    </w:p>
    <w:p w14:paraId="0FA88507" w14:textId="028E86FC" w:rsidR="00C927E9" w:rsidRPr="00EC45BC" w:rsidRDefault="00C927E9" w:rsidP="00C927E9">
      <w:pPr>
        <w:tabs>
          <w:tab w:val="left" w:leader="dot" w:pos="9180"/>
        </w:tabs>
        <w:spacing w:line="360" w:lineRule="auto"/>
      </w:pPr>
      <w:r w:rsidRPr="00EC45BC">
        <w:t>Nội dung thanh toán: Kinh phí thực hiện đề tài nghiên cứu khoa học sinh viên năm 202</w:t>
      </w:r>
      <w:r w:rsidR="00ED4131" w:rsidRPr="00EC45BC">
        <w:t>4</w:t>
      </w:r>
    </w:p>
    <w:p w14:paraId="4F041690" w14:textId="20E0D074" w:rsidR="00C927E9" w:rsidRPr="00EC45BC" w:rsidRDefault="00C927E9" w:rsidP="00C927E9">
      <w:pPr>
        <w:tabs>
          <w:tab w:val="left" w:leader="dot" w:pos="3330"/>
          <w:tab w:val="left" w:leader="dot" w:pos="9090"/>
        </w:tabs>
        <w:spacing w:line="360" w:lineRule="auto"/>
      </w:pPr>
      <w:r w:rsidRPr="00EC45BC">
        <w:rPr>
          <w:lang w:val="vi-VN"/>
        </w:rPr>
        <w:t>(Mục:</w:t>
      </w:r>
      <w:r w:rsidR="00E431CF" w:rsidRPr="00EC45BC">
        <w:t xml:space="preserve"> KH1506 </w:t>
      </w:r>
      <w:r w:rsidRPr="00EC45BC">
        <w:rPr>
          <w:lang w:val="vi-VN"/>
        </w:rPr>
        <w:t>trong dự toán giao kinh phí năm học:</w:t>
      </w:r>
      <w:r w:rsidRPr="00EC45BC">
        <w:t xml:space="preserve"> 202</w:t>
      </w:r>
      <w:r w:rsidR="00ED4131" w:rsidRPr="00EC45BC">
        <w:t>3</w:t>
      </w:r>
      <w:r w:rsidRPr="00EC45BC">
        <w:t>-202</w:t>
      </w:r>
      <w:r w:rsidR="00ED4131" w:rsidRPr="00EC45BC">
        <w:t>4</w:t>
      </w:r>
      <w:r w:rsidRPr="00EC45BC">
        <w:rPr>
          <w:lang w:val="vi-VN"/>
        </w:rPr>
        <w:t xml:space="preserve">) </w:t>
      </w:r>
      <w:r w:rsidRPr="00EC45BC">
        <w:t>Tên đề tài:</w:t>
      </w:r>
      <w:r w:rsidR="005F5C00">
        <w:rPr>
          <w:noProof/>
        </w:rPr>
        <w:t xml:space="preserve"> </w:t>
      </w:r>
      <w:r w:rsidR="005F5C00" w:rsidRPr="005F5C00">
        <w:t>Nghiên cứu và xây dựng mô hình mô phỏng xe máy điện.</w:t>
      </w:r>
      <w:r w:rsidRPr="00EC45BC">
        <w:t xml:space="preserve"> Mã số đề tài: </w:t>
      </w:r>
      <w:r w:rsidRPr="00EC45BC">
        <w:rPr>
          <w:noProof/>
        </w:rPr>
        <w:t>SV202</w:t>
      </w:r>
      <w:r w:rsidR="00ED4131" w:rsidRPr="00EC45BC">
        <w:rPr>
          <w:noProof/>
        </w:rPr>
        <w:t>4</w:t>
      </w:r>
      <w:r w:rsidRPr="00EC45BC">
        <w:rPr>
          <w:noProof/>
        </w:rPr>
        <w:t>-</w:t>
      </w:r>
      <w:r w:rsidR="005F5C00">
        <w:rPr>
          <w:noProof/>
        </w:rPr>
        <w:t>141</w:t>
      </w:r>
      <w:r w:rsidRPr="00EC45BC">
        <w:t xml:space="preserve">               </w:t>
      </w:r>
    </w:p>
    <w:p w14:paraId="6AE274EA" w14:textId="69CFC733" w:rsidR="00C927E9" w:rsidRPr="00EC45BC" w:rsidRDefault="00C927E9" w:rsidP="00C927E9">
      <w:pPr>
        <w:tabs>
          <w:tab w:val="left" w:leader="dot" w:pos="9180"/>
        </w:tabs>
        <w:spacing w:line="360" w:lineRule="auto"/>
      </w:pPr>
      <w:r w:rsidRPr="00EC45BC">
        <w:t xml:space="preserve">Số tiền: </w:t>
      </w:r>
      <w:r w:rsidR="005F5C00">
        <w:t>5</w:t>
      </w:r>
      <w:r w:rsidR="00E431CF" w:rsidRPr="00EC45BC">
        <w:rPr>
          <w:noProof/>
        </w:rPr>
        <w:t>.</w:t>
      </w:r>
      <w:r w:rsidRPr="00EC45BC">
        <w:rPr>
          <w:noProof/>
        </w:rPr>
        <w:t>000</w:t>
      </w:r>
      <w:r w:rsidR="00E431CF" w:rsidRPr="00EC45BC">
        <w:rPr>
          <w:noProof/>
        </w:rPr>
        <w:t>.</w:t>
      </w:r>
      <w:r w:rsidRPr="00EC45BC">
        <w:rPr>
          <w:noProof/>
        </w:rPr>
        <w:t>000</w:t>
      </w:r>
      <w:r w:rsidRPr="00EC45BC">
        <w:t xml:space="preserve"> đồng</w:t>
      </w:r>
    </w:p>
    <w:p w14:paraId="0CAC36B6" w14:textId="0988B57F" w:rsidR="00C927E9" w:rsidRPr="00EC45BC" w:rsidRDefault="00C927E9" w:rsidP="00C927E9">
      <w:pPr>
        <w:tabs>
          <w:tab w:val="left" w:leader="dot" w:pos="9180"/>
        </w:tabs>
        <w:spacing w:line="360" w:lineRule="auto"/>
      </w:pPr>
      <w:r w:rsidRPr="00EC45BC">
        <w:t xml:space="preserve">Viết bằng chữ: </w:t>
      </w:r>
      <w:r w:rsidR="005F5C00">
        <w:rPr>
          <w:noProof/>
        </w:rPr>
        <w:t>Năm</w:t>
      </w:r>
      <w:r w:rsidRPr="00EC45BC">
        <w:rPr>
          <w:noProof/>
        </w:rPr>
        <w:t xml:space="preserve"> triệu đồng</w:t>
      </w:r>
    </w:p>
    <w:p w14:paraId="45BBA7C7" w14:textId="77777777" w:rsidR="00C927E9" w:rsidRPr="00EC45BC" w:rsidRDefault="00C927E9" w:rsidP="00C927E9">
      <w:pPr>
        <w:spacing w:line="360" w:lineRule="auto"/>
      </w:pPr>
      <w:r w:rsidRPr="00EC45BC">
        <w:t>Kèm theo các chứng từ sau:</w:t>
      </w:r>
    </w:p>
    <w:p w14:paraId="4B2057F5" w14:textId="0311D61A" w:rsidR="00C927E9" w:rsidRPr="00EC45BC" w:rsidRDefault="00C927E9" w:rsidP="00C927E9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sym w:font="Wingdings 2" w:char="F02A"/>
      </w:r>
      <w:r w:rsidRPr="00EC45BC">
        <w:t xml:space="preserve">  Giấy đề nghị thanh toán kinh phí thực hiện đề tài </w:t>
      </w:r>
      <w:r w:rsidR="00EA10F0" w:rsidRPr="00EC45BC">
        <w:t>Nghiên cứu khoa học Sinh viên</w:t>
      </w:r>
    </w:p>
    <w:p w14:paraId="39C22312" w14:textId="071BE40E" w:rsidR="00ED4131" w:rsidRPr="00EC45BC" w:rsidRDefault="00C927E9" w:rsidP="00C927E9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rPr>
          <w:lang w:val="vi-VN"/>
        </w:rPr>
        <w:sym w:font="Wingdings 2" w:char="F02A"/>
      </w:r>
      <w:r w:rsidRPr="00EC45BC">
        <w:rPr>
          <w:lang w:val="vi-VN"/>
        </w:rPr>
        <w:t xml:space="preserve">  </w:t>
      </w:r>
      <w:r w:rsidR="00ED4131" w:rsidRPr="00EC45BC">
        <w:t xml:space="preserve">Thuyết minh đề tài </w:t>
      </w:r>
      <w:r w:rsidR="00EA10F0" w:rsidRPr="00EC45BC">
        <w:t>Nghiên cứu khoa học Sinh viên</w:t>
      </w:r>
    </w:p>
    <w:p w14:paraId="4BB680A3" w14:textId="675B44A2" w:rsidR="00ED4131" w:rsidRPr="00EC45BC" w:rsidRDefault="00ED4131" w:rsidP="00ED4131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rPr>
          <w:lang w:val="vi-VN"/>
        </w:rPr>
        <w:sym w:font="Wingdings 2" w:char="F02A"/>
      </w:r>
      <w:r w:rsidRPr="00EC45BC">
        <w:rPr>
          <w:lang w:val="vi-VN"/>
        </w:rPr>
        <w:t xml:space="preserve">  H</w:t>
      </w:r>
      <w:r w:rsidRPr="00EC45BC">
        <w:t>ợp</w:t>
      </w:r>
      <w:r w:rsidRPr="00EC45BC">
        <w:rPr>
          <w:lang w:val="vi-VN"/>
        </w:rPr>
        <w:t xml:space="preserve"> đồng </w:t>
      </w:r>
      <w:r w:rsidRPr="00EC45BC">
        <w:t xml:space="preserve">đề tài </w:t>
      </w:r>
      <w:r w:rsidR="00EA10F0" w:rsidRPr="00EC45BC">
        <w:t>Nghiên cứu khoa học Sinh viên</w:t>
      </w:r>
    </w:p>
    <w:p w14:paraId="2E86BA6A" w14:textId="6AE18B4D" w:rsidR="00ED4131" w:rsidRPr="00EC45BC" w:rsidRDefault="00ED4131" w:rsidP="00ED4131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rPr>
          <w:lang w:val="vi-VN"/>
        </w:rPr>
        <w:sym w:font="Wingdings 2" w:char="F02A"/>
      </w:r>
      <w:r w:rsidRPr="00EC45BC">
        <w:t xml:space="preserve">  Quyết định nghiệm thu</w:t>
      </w:r>
      <w:r w:rsidR="00EA10F0" w:rsidRPr="00EC45BC">
        <w:t xml:space="preserve"> đề tài Nghiên cứu khoa học Sinh viên</w:t>
      </w:r>
    </w:p>
    <w:p w14:paraId="4B9C7161" w14:textId="40D29E5B" w:rsidR="00ED4131" w:rsidRPr="00EC45BC" w:rsidRDefault="00ED4131" w:rsidP="00ED4131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rPr>
          <w:lang w:val="vi-VN"/>
        </w:rPr>
        <w:sym w:font="Wingdings 2" w:char="F02A"/>
      </w:r>
      <w:r w:rsidRPr="00EC45BC">
        <w:rPr>
          <w:lang w:val="vi-VN"/>
        </w:rPr>
        <w:t xml:space="preserve">  </w:t>
      </w:r>
      <w:r w:rsidRPr="00EC45BC">
        <w:t xml:space="preserve">Biên bản nghiệm thu đề tài </w:t>
      </w:r>
      <w:r w:rsidR="00EA10F0" w:rsidRPr="00EC45BC">
        <w:t>Nghiên cứu khoa học Sinh viên</w:t>
      </w:r>
    </w:p>
    <w:p w14:paraId="1BF19D5E" w14:textId="2A76697E" w:rsidR="00C927E9" w:rsidRPr="00EC45BC" w:rsidRDefault="00ED4131" w:rsidP="00ED4131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rPr>
          <w:lang w:val="vi-VN"/>
        </w:rPr>
        <w:sym w:font="Wingdings 2" w:char="F02A"/>
      </w:r>
      <w:r w:rsidRPr="00EC45BC">
        <w:t xml:space="preserve">  </w:t>
      </w:r>
      <w:r w:rsidR="00C927E9" w:rsidRPr="00EC45BC">
        <w:t xml:space="preserve">Biên bản thanh lý hợp đồng đề tài </w:t>
      </w:r>
      <w:r w:rsidR="00EA10F0" w:rsidRPr="00EC45BC">
        <w:t>Nghiên cứu khoa học Sinh viên</w:t>
      </w:r>
    </w:p>
    <w:p w14:paraId="6B6AD722" w14:textId="77777777" w:rsidR="00ED4131" w:rsidRPr="00EC45BC" w:rsidRDefault="00ED4131" w:rsidP="00ED4131">
      <w:pPr>
        <w:numPr>
          <w:ilvl w:val="0"/>
          <w:numId w:val="1"/>
        </w:numPr>
        <w:spacing w:line="360" w:lineRule="auto"/>
      </w:pPr>
      <w:r w:rsidRPr="00EC45BC">
        <w:sym w:font="Wingdings 2" w:char="F02A"/>
      </w:r>
      <w:r w:rsidRPr="00EC45BC">
        <w:t xml:space="preserve">  Bảng ký nhận thù lao thực hiện đề tài</w:t>
      </w:r>
    </w:p>
    <w:p w14:paraId="5CCE24E9" w14:textId="5B09B78E" w:rsidR="00ED4131" w:rsidRPr="00EC45BC" w:rsidRDefault="00ED4131" w:rsidP="00ED4131">
      <w:pPr>
        <w:numPr>
          <w:ilvl w:val="0"/>
          <w:numId w:val="1"/>
        </w:numPr>
        <w:spacing w:line="360" w:lineRule="auto"/>
      </w:pPr>
      <w:r w:rsidRPr="00EC45BC">
        <w:sym w:font="Wingdings 2" w:char="F02A"/>
      </w:r>
      <w:r w:rsidRPr="00EC45BC">
        <w:t xml:space="preserve">  Biên bản bàn giao thiết bị</w:t>
      </w:r>
    </w:p>
    <w:p w14:paraId="21CA7774" w14:textId="77777777" w:rsidR="00C927E9" w:rsidRPr="00EC45BC" w:rsidRDefault="00C927E9" w:rsidP="00C927E9">
      <w:pPr>
        <w:numPr>
          <w:ilvl w:val="0"/>
          <w:numId w:val="1"/>
        </w:numPr>
        <w:spacing w:line="360" w:lineRule="auto"/>
      </w:pPr>
      <w:r w:rsidRPr="00EC45BC">
        <w:sym w:font="Wingdings 2" w:char="F02A"/>
      </w:r>
      <w:r w:rsidRPr="00EC45BC">
        <w:t xml:space="preserve">  Hóa đơn</w:t>
      </w:r>
    </w:p>
    <w:p w14:paraId="6F556C43" w14:textId="77777777" w:rsidR="00C927E9" w:rsidRPr="00EC45BC" w:rsidRDefault="00C927E9" w:rsidP="00C927E9">
      <w:pPr>
        <w:numPr>
          <w:ilvl w:val="0"/>
          <w:numId w:val="1"/>
        </w:numPr>
        <w:tabs>
          <w:tab w:val="left" w:leader="dot" w:pos="9180"/>
        </w:tabs>
        <w:spacing w:line="360" w:lineRule="auto"/>
      </w:pPr>
      <w:r w:rsidRPr="00EC45BC">
        <w:sym w:font="Wingdings 2" w:char="F02A"/>
      </w:r>
      <w:r w:rsidRPr="00EC45BC">
        <w:t xml:space="preserve">  Các chứng từ khác (nếu có): </w:t>
      </w:r>
      <w:r w:rsidRPr="00EC45BC">
        <w:tab/>
      </w:r>
    </w:p>
    <w:p w14:paraId="3B273F5A" w14:textId="77777777" w:rsidR="00C927E9" w:rsidRPr="00EC45BC" w:rsidRDefault="00C927E9" w:rsidP="00C927E9">
      <w:pPr>
        <w:tabs>
          <w:tab w:val="left" w:leader="dot" w:pos="8460"/>
        </w:tabs>
        <w:spacing w:line="360" w:lineRule="auto"/>
      </w:pPr>
      <w:r w:rsidRPr="00EC45BC">
        <w:t xml:space="preserve">Đề nghị phòng KHTC chuyển khoản và tài khoản sau: </w:t>
      </w:r>
    </w:p>
    <w:p w14:paraId="6BB620A8" w14:textId="6BE6A32F" w:rsidR="00C927E9" w:rsidRPr="00EC45BC" w:rsidRDefault="00C927E9" w:rsidP="00C927E9">
      <w:pPr>
        <w:numPr>
          <w:ilvl w:val="0"/>
          <w:numId w:val="1"/>
        </w:numPr>
        <w:tabs>
          <w:tab w:val="left" w:leader="dot" w:pos="9180"/>
        </w:tabs>
        <w:spacing w:line="360" w:lineRule="auto"/>
      </w:pPr>
      <w:r w:rsidRPr="00EC45BC">
        <w:t>Tên tài khoản:</w:t>
      </w:r>
      <w:r w:rsidR="005F5C00">
        <w:t xml:space="preserve"> Nguyễn Đức Tài</w:t>
      </w:r>
    </w:p>
    <w:p w14:paraId="450FB961" w14:textId="0C327B9D" w:rsidR="00C927E9" w:rsidRPr="00EC45BC" w:rsidRDefault="00C927E9" w:rsidP="00C927E9">
      <w:pPr>
        <w:numPr>
          <w:ilvl w:val="0"/>
          <w:numId w:val="1"/>
        </w:numPr>
        <w:tabs>
          <w:tab w:val="left" w:leader="dot" w:pos="9180"/>
        </w:tabs>
        <w:spacing w:line="360" w:lineRule="auto"/>
      </w:pPr>
      <w:r w:rsidRPr="00EC45BC">
        <w:t>Số tài khoản</w:t>
      </w:r>
      <w:r w:rsidR="004E0DB8">
        <w:t xml:space="preserve">: </w:t>
      </w:r>
      <w:r w:rsidR="004E0DB8" w:rsidRPr="004E0DB8">
        <w:t>3147728577</w:t>
      </w:r>
    </w:p>
    <w:p w14:paraId="07478AE5" w14:textId="77777777" w:rsidR="00C927E9" w:rsidRPr="00EC45BC" w:rsidRDefault="00C927E9" w:rsidP="00C927E9">
      <w:pPr>
        <w:numPr>
          <w:ilvl w:val="0"/>
          <w:numId w:val="1"/>
        </w:numPr>
        <w:tabs>
          <w:tab w:val="left" w:leader="dot" w:pos="9180"/>
        </w:tabs>
        <w:spacing w:line="360" w:lineRule="auto"/>
      </w:pPr>
      <w:r w:rsidRPr="00EC45BC">
        <w:t xml:space="preserve">Tên ngân hàng:  </w:t>
      </w:r>
      <w:r w:rsidRPr="00EC45BC">
        <w:rPr>
          <w:noProof/>
        </w:rPr>
        <w:t>BIDV Đông Sài Gòn</w:t>
      </w:r>
    </w:p>
    <w:p w14:paraId="5EA81FB3" w14:textId="77777777" w:rsidR="00C927E9" w:rsidRPr="00EC45BC" w:rsidRDefault="00C927E9" w:rsidP="00C927E9">
      <w:pPr>
        <w:tabs>
          <w:tab w:val="left" w:leader="dot" w:pos="8460"/>
        </w:tabs>
        <w:spacing w:line="360" w:lineRule="auto"/>
      </w:pPr>
      <w:r w:rsidRPr="00EC45BC">
        <w:t>Phần dành cho phòng KHTC:</w:t>
      </w:r>
    </w:p>
    <w:p w14:paraId="72D4EBD1" w14:textId="77777777" w:rsidR="00C927E9" w:rsidRPr="00EC45BC" w:rsidRDefault="00C927E9" w:rsidP="00C927E9">
      <w:pPr>
        <w:tabs>
          <w:tab w:val="left" w:leader="dot" w:pos="4680"/>
          <w:tab w:val="left" w:leader="dot" w:pos="9180"/>
        </w:tabs>
        <w:spacing w:line="360" w:lineRule="auto"/>
        <w:ind w:left="360"/>
      </w:pPr>
      <w:r w:rsidRPr="00EC45BC">
        <w:t>Nhận lần 1:</w:t>
      </w:r>
      <w:r w:rsidRPr="00EC45BC">
        <w:tab/>
        <w:t>Trả về lần 1:</w:t>
      </w:r>
      <w:r w:rsidRPr="00EC45BC">
        <w:tab/>
      </w:r>
    </w:p>
    <w:p w14:paraId="6D67B04D" w14:textId="77777777" w:rsidR="00C927E9" w:rsidRPr="00EC45BC" w:rsidRDefault="00C927E9" w:rsidP="00C927E9">
      <w:pPr>
        <w:tabs>
          <w:tab w:val="left" w:leader="dot" w:pos="4680"/>
          <w:tab w:val="left" w:leader="dot" w:pos="9180"/>
        </w:tabs>
        <w:spacing w:line="360" w:lineRule="auto"/>
        <w:ind w:left="360"/>
      </w:pPr>
      <w:r w:rsidRPr="00EC45BC">
        <w:t>Nhận lần 2:</w:t>
      </w:r>
      <w:r w:rsidRPr="00EC45BC">
        <w:tab/>
        <w:t>Trả về lần 2:</w:t>
      </w:r>
      <w:r w:rsidRPr="00EC45BC">
        <w:tab/>
      </w:r>
    </w:p>
    <w:p w14:paraId="3DE37215" w14:textId="77777777" w:rsidR="00C927E9" w:rsidRPr="00EC45BC" w:rsidRDefault="00C927E9" w:rsidP="00C927E9">
      <w:pPr>
        <w:spacing w:line="440" w:lineRule="exact"/>
        <w:rPr>
          <w:b/>
        </w:rPr>
      </w:pPr>
      <w:r w:rsidRPr="00EC45BC">
        <w:rPr>
          <w:b/>
        </w:rPr>
        <w:t xml:space="preserve">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320"/>
      </w:tblGrid>
      <w:tr w:rsidR="00C927E9" w:rsidRPr="00EC45BC" w14:paraId="5859A74E" w14:textId="77777777" w:rsidTr="00E431CF">
        <w:trPr>
          <w:jc w:val="center"/>
        </w:trPr>
        <w:tc>
          <w:tcPr>
            <w:tcW w:w="4410" w:type="dxa"/>
          </w:tcPr>
          <w:p w14:paraId="599C700F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  <w:r w:rsidRPr="00EC45BC">
              <w:rPr>
                <w:b/>
              </w:rPr>
              <w:t>NGƯỜI ĐỀ NGHỊ THANH TOÁN</w:t>
            </w:r>
          </w:p>
          <w:p w14:paraId="6183E6E2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</w:p>
          <w:p w14:paraId="1C3D5A79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</w:p>
          <w:p w14:paraId="78C49CC9" w14:textId="436212D4" w:rsidR="00C927E9" w:rsidRPr="00BA01EF" w:rsidRDefault="008E485B" w:rsidP="00D2660E">
            <w:pPr>
              <w:spacing w:line="440" w:lineRule="exact"/>
              <w:jc w:val="center"/>
              <w:rPr>
                <w:b/>
                <w:bCs/>
              </w:rPr>
            </w:pPr>
            <w:r w:rsidRPr="00BA01EF">
              <w:rPr>
                <w:b/>
                <w:bCs/>
                <w:noProof/>
              </w:rPr>
              <w:t>Nguyễn Đức Tài</w:t>
            </w:r>
          </w:p>
        </w:tc>
        <w:tc>
          <w:tcPr>
            <w:tcW w:w="4320" w:type="dxa"/>
          </w:tcPr>
          <w:p w14:paraId="29BFBA24" w14:textId="0BF505FD" w:rsidR="00C927E9" w:rsidRPr="00EC45BC" w:rsidRDefault="00E431CF" w:rsidP="00D2660E">
            <w:pPr>
              <w:spacing w:line="440" w:lineRule="exact"/>
              <w:jc w:val="center"/>
              <w:rPr>
                <w:b/>
              </w:rPr>
            </w:pPr>
            <w:r w:rsidRPr="00EC45BC">
              <w:rPr>
                <w:b/>
              </w:rPr>
              <w:t>PHÒNG KHOA HỌC CÔNG NGHỆ</w:t>
            </w:r>
          </w:p>
          <w:p w14:paraId="3B54B8F1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</w:p>
          <w:p w14:paraId="3C47C26E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</w:p>
          <w:p w14:paraId="27FAB760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  <w:r w:rsidRPr="00EC45BC">
              <w:rPr>
                <w:b/>
              </w:rPr>
              <w:t>PGS.TS. Hoàng An Quốc</w:t>
            </w:r>
          </w:p>
        </w:tc>
      </w:tr>
    </w:tbl>
    <w:p w14:paraId="0274357B" w14:textId="77777777" w:rsidR="000F7A41" w:rsidRPr="00EC45BC" w:rsidRDefault="000F7A41"/>
    <w:sectPr w:rsidR="000F7A41" w:rsidRPr="00EC45BC" w:rsidSect="00C927E9">
      <w:pgSz w:w="11907" w:h="16839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62DD1" w14:textId="77777777" w:rsidR="00324E40" w:rsidRDefault="00324E40" w:rsidP="00C927E9">
      <w:r>
        <w:separator/>
      </w:r>
    </w:p>
  </w:endnote>
  <w:endnote w:type="continuationSeparator" w:id="0">
    <w:p w14:paraId="0E6E45DF" w14:textId="77777777" w:rsidR="00324E40" w:rsidRDefault="00324E40" w:rsidP="00C9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009A6" w14:textId="77777777" w:rsidR="00324E40" w:rsidRDefault="00324E40" w:rsidP="00C927E9">
      <w:r>
        <w:separator/>
      </w:r>
    </w:p>
  </w:footnote>
  <w:footnote w:type="continuationSeparator" w:id="0">
    <w:p w14:paraId="221B741B" w14:textId="77777777" w:rsidR="00324E40" w:rsidRDefault="00324E40" w:rsidP="00C92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3816"/>
    <w:multiLevelType w:val="hybridMultilevel"/>
    <w:tmpl w:val="9B5A4732"/>
    <w:lvl w:ilvl="0" w:tplc="EF4E33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887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7E9"/>
    <w:rsid w:val="00063317"/>
    <w:rsid w:val="000F7A41"/>
    <w:rsid w:val="00163C3E"/>
    <w:rsid w:val="001C0B79"/>
    <w:rsid w:val="003051FF"/>
    <w:rsid w:val="00324E40"/>
    <w:rsid w:val="00340450"/>
    <w:rsid w:val="004660AD"/>
    <w:rsid w:val="004E0DB8"/>
    <w:rsid w:val="0052454F"/>
    <w:rsid w:val="005C044F"/>
    <w:rsid w:val="005F5C00"/>
    <w:rsid w:val="0061552C"/>
    <w:rsid w:val="00633B02"/>
    <w:rsid w:val="00667EB2"/>
    <w:rsid w:val="0070722C"/>
    <w:rsid w:val="00746A13"/>
    <w:rsid w:val="0084198F"/>
    <w:rsid w:val="00872448"/>
    <w:rsid w:val="008909BE"/>
    <w:rsid w:val="008E485B"/>
    <w:rsid w:val="00975D7D"/>
    <w:rsid w:val="00A10B30"/>
    <w:rsid w:val="00A7555C"/>
    <w:rsid w:val="00A97941"/>
    <w:rsid w:val="00BA01EF"/>
    <w:rsid w:val="00C927E9"/>
    <w:rsid w:val="00E431CF"/>
    <w:rsid w:val="00E43853"/>
    <w:rsid w:val="00EA10F0"/>
    <w:rsid w:val="00EC45BC"/>
    <w:rsid w:val="00ED4131"/>
    <w:rsid w:val="00F67446"/>
    <w:rsid w:val="00F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814FD56"/>
  <w15:chartTrackingRefBased/>
  <w15:docId w15:val="{CBCCF3C0-4F9F-4AF8-B157-DC2E8C71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27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2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7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2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7E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Nguyen Duc Tai</cp:lastModifiedBy>
  <cp:revision>15</cp:revision>
  <cp:lastPrinted>2024-06-26T03:36:00Z</cp:lastPrinted>
  <dcterms:created xsi:type="dcterms:W3CDTF">2022-06-22T03:34:00Z</dcterms:created>
  <dcterms:modified xsi:type="dcterms:W3CDTF">2024-12-31T08:35:00Z</dcterms:modified>
</cp:coreProperties>
</file>