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6CFF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653805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МІНІСТЕРСТВО ОСВІТИ І НАУКИ УКРАЇНИ</w:t>
      </w:r>
    </w:p>
    <w:p w14:paraId="4022F94C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НАЦІОНАЛЬНИЙ УНІВЕРСИТЕТ «ЛЬВІВСЬКА ПОЛІТЕХНІКА»</w:t>
      </w:r>
    </w:p>
    <w:p w14:paraId="18C2BE84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021382A2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4"/>
          <w:szCs w:val="24"/>
        </w:rPr>
      </w:pPr>
      <w:r>
        <w:rPr>
          <w:sz w:val="24"/>
          <w:szCs w:val="24"/>
        </w:rPr>
        <w:t>ІКТА кафедра БІТ</w:t>
      </w:r>
    </w:p>
    <w:p w14:paraId="41872890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92C007E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81BCCFF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36D6912" wp14:editId="6764A5C3">
            <wp:simplePos x="0" y="0"/>
            <wp:positionH relativeFrom="column">
              <wp:posOffset>1885314</wp:posOffset>
            </wp:positionH>
            <wp:positionV relativeFrom="paragraph">
              <wp:posOffset>104775</wp:posOffset>
            </wp:positionV>
            <wp:extent cx="2378710" cy="209550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9429C7" w14:textId="77777777" w:rsidR="00272B2D" w:rsidRDefault="00272B2D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3320A69A" w14:textId="20A795A2" w:rsidR="00272B2D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567" w:hanging="567"/>
        <w:jc w:val="center"/>
        <w:rPr>
          <w:color w:val="000000"/>
          <w:sz w:val="24"/>
          <w:szCs w:val="24"/>
        </w:rPr>
      </w:pPr>
      <w:r w:rsidRPr="00AE4ED9">
        <w:rPr>
          <w:b/>
          <w:sz w:val="24"/>
          <w:szCs w:val="24"/>
        </w:rPr>
        <w:t>МУЛЬТИПОТОКОВІСТЬ ТА МУЛЬТИПРОЦЕСОРНІСТЬ В PYTHON</w:t>
      </w:r>
    </w:p>
    <w:p w14:paraId="06A422B0" w14:textId="61837824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Звіт до лабораторної роботи № </w:t>
      </w:r>
      <w:r w:rsidR="00AE4ED9">
        <w:rPr>
          <w:sz w:val="24"/>
          <w:szCs w:val="24"/>
        </w:rPr>
        <w:t>1</w:t>
      </w:r>
    </w:p>
    <w:p w14:paraId="61D36B04" w14:textId="4D6894B8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 навчальної дисципліни: “</w:t>
      </w:r>
      <w:r w:rsidR="00AE4ED9" w:rsidRPr="00AE4ED9">
        <w:t xml:space="preserve"> </w:t>
      </w:r>
      <w:r w:rsidR="00AE4ED9" w:rsidRPr="00AE4ED9">
        <w:rPr>
          <w:color w:val="000000"/>
          <w:sz w:val="24"/>
          <w:szCs w:val="24"/>
        </w:rPr>
        <w:t>Програмування скриптовими мовами.</w:t>
      </w:r>
      <w:r>
        <w:rPr>
          <w:color w:val="000000"/>
          <w:sz w:val="24"/>
          <w:szCs w:val="24"/>
        </w:rPr>
        <w:t>”</w:t>
      </w:r>
    </w:p>
    <w:p w14:paraId="7EF3B7C2" w14:textId="47BDB296" w:rsidR="00AE4ED9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Варіант №6</w:t>
      </w:r>
    </w:p>
    <w:p w14:paraId="06BD5152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jc w:val="center"/>
        <w:rPr>
          <w:color w:val="000000"/>
          <w:sz w:val="24"/>
          <w:szCs w:val="24"/>
        </w:rPr>
      </w:pPr>
    </w:p>
    <w:p w14:paraId="299D282F" w14:textId="77777777" w:rsidR="00272B2D" w:rsidRDefault="00272B2D" w:rsidP="00AE4E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4"/>
          <w:szCs w:val="24"/>
        </w:rPr>
      </w:pPr>
    </w:p>
    <w:p w14:paraId="0D1B5C6F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DB5BB21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FD8D2A7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C163FA2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rPr>
          <w:sz w:val="24"/>
          <w:szCs w:val="24"/>
        </w:rPr>
      </w:pPr>
    </w:p>
    <w:p w14:paraId="2C942A81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rPr>
          <w:sz w:val="24"/>
          <w:szCs w:val="24"/>
        </w:rPr>
      </w:pPr>
    </w:p>
    <w:p w14:paraId="4B2F6C0E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викона</w:t>
      </w:r>
      <w:r>
        <w:rPr>
          <w:sz w:val="24"/>
          <w:szCs w:val="24"/>
        </w:rPr>
        <w:t>в</w:t>
      </w:r>
      <w:r>
        <w:rPr>
          <w:color w:val="000000"/>
          <w:sz w:val="24"/>
          <w:szCs w:val="24"/>
        </w:rPr>
        <w:t>:</w:t>
      </w:r>
    </w:p>
    <w:p w14:paraId="75514314" w14:textId="409BE3D4" w:rsidR="00272B2D" w:rsidRPr="00AE4E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 xml:space="preserve">студент </w:t>
      </w:r>
      <w:r>
        <w:rPr>
          <w:color w:val="000000"/>
          <w:sz w:val="24"/>
          <w:szCs w:val="24"/>
        </w:rPr>
        <w:t xml:space="preserve">групи </w:t>
      </w:r>
      <w:r>
        <w:rPr>
          <w:sz w:val="24"/>
          <w:szCs w:val="24"/>
        </w:rPr>
        <w:t>КБ-2</w:t>
      </w:r>
      <w:r w:rsidR="00AE4ED9">
        <w:rPr>
          <w:sz w:val="24"/>
          <w:szCs w:val="24"/>
          <w:lang w:val="en-US"/>
        </w:rPr>
        <w:t>12</w:t>
      </w:r>
    </w:p>
    <w:p w14:paraId="498748FB" w14:textId="7136D981" w:rsidR="00272B2D" w:rsidRPr="00AE4E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sz w:val="24"/>
          <w:szCs w:val="24"/>
        </w:rPr>
        <w:tab/>
      </w:r>
      <w:r w:rsidR="00AE4ED9">
        <w:rPr>
          <w:sz w:val="24"/>
          <w:szCs w:val="24"/>
        </w:rPr>
        <w:t>Зінько А.В.</w:t>
      </w:r>
    </w:p>
    <w:p w14:paraId="6607A29E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перевіри</w:t>
      </w:r>
      <w:r>
        <w:rPr>
          <w:sz w:val="24"/>
          <w:szCs w:val="24"/>
        </w:rPr>
        <w:t>в</w:t>
      </w:r>
      <w:r>
        <w:rPr>
          <w:color w:val="000000"/>
          <w:sz w:val="24"/>
          <w:szCs w:val="24"/>
        </w:rPr>
        <w:t>:</w:t>
      </w:r>
    </w:p>
    <w:p w14:paraId="4DF674A5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Гасілін Д.Л.</w:t>
      </w:r>
    </w:p>
    <w:p w14:paraId="02E5B157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66"/>
        </w:tabs>
        <w:spacing w:before="80"/>
        <w:ind w:left="1080"/>
        <w:jc w:val="right"/>
        <w:rPr>
          <w:color w:val="000000"/>
          <w:sz w:val="24"/>
          <w:szCs w:val="24"/>
        </w:rPr>
      </w:pPr>
    </w:p>
    <w:p w14:paraId="40D11073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rPr>
          <w:sz w:val="24"/>
          <w:szCs w:val="24"/>
        </w:rPr>
      </w:pPr>
    </w:p>
    <w:p w14:paraId="2F70EE50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rPr>
          <w:sz w:val="24"/>
          <w:szCs w:val="24"/>
        </w:rPr>
      </w:pPr>
    </w:p>
    <w:p w14:paraId="1A733813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Львів-</w:t>
      </w:r>
      <w:r>
        <w:rPr>
          <w:sz w:val="24"/>
          <w:szCs w:val="24"/>
        </w:rPr>
        <w:t>2025</w:t>
      </w:r>
    </w:p>
    <w:p w14:paraId="513AEF8B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sz w:val="28"/>
          <w:szCs w:val="28"/>
        </w:rPr>
      </w:pPr>
    </w:p>
    <w:p w14:paraId="6C128CA4" w14:textId="686E2000" w:rsidR="00272B2D" w:rsidRPr="008C14DE" w:rsidRDefault="00000000" w:rsidP="008C14D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Мета роботи</w:t>
      </w:r>
      <w:r>
        <w:rPr>
          <w:sz w:val="24"/>
          <w:szCs w:val="24"/>
        </w:rPr>
        <w:t xml:space="preserve">.  </w:t>
      </w:r>
      <w:r w:rsidR="008C14DE" w:rsidRPr="008C14DE">
        <w:rPr>
          <w:sz w:val="24"/>
          <w:szCs w:val="24"/>
        </w:rPr>
        <w:t>ознайомитись з модулями стандартної бібліотеки Python для</w:t>
      </w:r>
      <w:r w:rsidR="008C14DE">
        <w:rPr>
          <w:sz w:val="24"/>
          <w:szCs w:val="24"/>
        </w:rPr>
        <w:t xml:space="preserve"> </w:t>
      </w:r>
      <w:r w:rsidR="008C14DE" w:rsidRPr="008C14DE">
        <w:rPr>
          <w:sz w:val="24"/>
          <w:szCs w:val="24"/>
        </w:rPr>
        <w:t>мультипотокового і мультипроцесорного програмування на прикладі brute-force атаки на пароль.</w:t>
      </w:r>
    </w:p>
    <w:p w14:paraId="5E524CF0" w14:textId="6D654008" w:rsidR="00272B2D" w:rsidRDefault="00000000" w:rsidP="00AE4ED9">
      <w:pPr>
        <w:pBdr>
          <w:top w:val="nil"/>
          <w:left w:val="nil"/>
          <w:bottom w:val="nil"/>
          <w:right w:val="nil"/>
          <w:between w:val="nil"/>
        </w:pBdr>
        <w:ind w:firstLine="566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Хід роботи</w:t>
      </w:r>
      <w:r>
        <w:rPr>
          <w:b/>
          <w:sz w:val="24"/>
          <w:szCs w:val="24"/>
        </w:rPr>
        <w:t>.</w:t>
      </w:r>
      <w:bookmarkStart w:id="0" w:name="_tfiynlkc68ci" w:colFirst="0" w:colLast="0"/>
      <w:bookmarkStart w:id="1" w:name="_p5q0ggr5ttx5" w:colFirst="0" w:colLast="0"/>
      <w:bookmarkEnd w:id="0"/>
      <w:bookmarkEnd w:id="1"/>
    </w:p>
    <w:p w14:paraId="6AAB59F9" w14:textId="4E937E61" w:rsidR="00AE4ED9" w:rsidRDefault="00AE4ED9" w:rsidP="00AE4ED9">
      <w:pPr>
        <w:pBdr>
          <w:top w:val="nil"/>
          <w:left w:val="nil"/>
          <w:bottom w:val="nil"/>
          <w:right w:val="nil"/>
          <w:between w:val="nil"/>
        </w:pBdr>
        <w:ind w:firstLine="566"/>
        <w:rPr>
          <w:sz w:val="24"/>
          <w:szCs w:val="24"/>
        </w:rPr>
      </w:pPr>
      <w:r w:rsidRPr="00AE4ED9">
        <w:rPr>
          <w:sz w:val="24"/>
          <w:szCs w:val="24"/>
        </w:rPr>
        <w:t>1. Вивести інформацію про кількість процесорних ядер n_cpu для вашого ПК.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AE4ED9" w14:paraId="1FA6EB6A" w14:textId="77777777" w:rsidTr="00AE4ED9">
        <w:tc>
          <w:tcPr>
            <w:tcW w:w="9679" w:type="dxa"/>
            <w:shd w:val="clear" w:color="auto" w:fill="F2F2F2" w:themeFill="background1" w:themeFillShade="F2"/>
          </w:tcPr>
          <w:p w14:paraId="0AA51948" w14:textId="77777777" w:rsidR="00AE4ED9" w:rsidRPr="001828C4" w:rsidRDefault="00AE4ED9" w:rsidP="00AE4ED9">
            <w:pPr>
              <w:widowControl w:val="0"/>
              <w:rPr>
                <w:rFonts w:ascii="Consolas" w:hAnsi="Consolas"/>
                <w:bCs/>
              </w:rPr>
            </w:pPr>
            <w:r w:rsidRPr="001828C4">
              <w:rPr>
                <w:rFonts w:ascii="Consolas" w:hAnsi="Consolas"/>
                <w:bCs/>
              </w:rPr>
              <w:t>import multiprocessing</w:t>
            </w:r>
          </w:p>
          <w:p w14:paraId="7AC7A3DD" w14:textId="77777777" w:rsidR="00AE4ED9" w:rsidRPr="001828C4" w:rsidRDefault="00AE4ED9" w:rsidP="00AE4ED9">
            <w:pPr>
              <w:widowControl w:val="0"/>
              <w:rPr>
                <w:rFonts w:ascii="Consolas" w:hAnsi="Consolas"/>
                <w:bCs/>
              </w:rPr>
            </w:pPr>
          </w:p>
          <w:p w14:paraId="0D8C4FAB" w14:textId="77777777" w:rsidR="00AE4ED9" w:rsidRPr="001828C4" w:rsidRDefault="00AE4ED9">
            <w:pPr>
              <w:widowControl w:val="0"/>
              <w:rPr>
                <w:rFonts w:ascii="Consolas" w:hAnsi="Consolas"/>
                <w:bCs/>
              </w:rPr>
            </w:pPr>
            <w:r w:rsidRPr="001828C4">
              <w:rPr>
                <w:rFonts w:ascii="Consolas" w:hAnsi="Consolas"/>
                <w:bCs/>
              </w:rPr>
              <w:t>print(multiprocessing.cpu_count())</w:t>
            </w:r>
          </w:p>
          <w:p w14:paraId="5468BB89" w14:textId="77777777" w:rsidR="00AE4ED9" w:rsidRPr="001828C4" w:rsidRDefault="00AE4ED9">
            <w:pPr>
              <w:widowControl w:val="0"/>
              <w:rPr>
                <w:rFonts w:ascii="Consolas" w:hAnsi="Consolas"/>
                <w:bCs/>
              </w:rPr>
            </w:pPr>
          </w:p>
          <w:p w14:paraId="2A267017" w14:textId="782305AA" w:rsidR="00AE4ED9" w:rsidRPr="00AE4ED9" w:rsidRDefault="00AE4ED9">
            <w:pPr>
              <w:widowControl w:val="0"/>
              <w:rPr>
                <w:rFonts w:ascii="Consolas" w:hAnsi="Consolas"/>
                <w:b/>
                <w:sz w:val="24"/>
                <w:szCs w:val="24"/>
                <w:lang w:val="en-US"/>
              </w:rPr>
            </w:pPr>
            <w:r w:rsidRPr="001828C4">
              <w:rPr>
                <w:rFonts w:ascii="Consolas" w:hAnsi="Consolas"/>
                <w:bCs/>
                <w:lang w:val="en-US"/>
              </w:rPr>
              <w:t>&gt;&gt;&gt; 16</w:t>
            </w:r>
          </w:p>
        </w:tc>
      </w:tr>
    </w:tbl>
    <w:p w14:paraId="43522BA2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sz w:val="24"/>
          <w:szCs w:val="24"/>
        </w:rPr>
      </w:pPr>
    </w:p>
    <w:p w14:paraId="3C4EFDA6" w14:textId="2B728B28" w:rsidR="00AE4ED9" w:rsidRDefault="00AE4ED9" w:rsidP="00AE4ED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sz w:val="24"/>
          <w:szCs w:val="24"/>
          <w:lang w:val="en-US"/>
        </w:rPr>
      </w:pPr>
      <w:r w:rsidRPr="00AE4ED9">
        <w:rPr>
          <w:bCs/>
          <w:sz w:val="24"/>
          <w:szCs w:val="24"/>
        </w:rPr>
        <w:t>2. Здійснити підбір пароля заданої довжини, що використовує заданий набір символів та</w:t>
      </w:r>
      <w:r w:rsidRPr="00AE4ED9">
        <w:rPr>
          <w:bCs/>
          <w:sz w:val="24"/>
          <w:szCs w:val="24"/>
          <w:lang w:val="en-US"/>
        </w:rPr>
        <w:t xml:space="preserve"> </w:t>
      </w:r>
      <w:r w:rsidRPr="00AE4ED9">
        <w:rPr>
          <w:bCs/>
          <w:sz w:val="24"/>
          <w:szCs w:val="24"/>
        </w:rPr>
        <w:t>хеш-функцію (див. табл. 1), за його хешем (табл. 2).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3436"/>
        <w:gridCol w:w="2420"/>
      </w:tblGrid>
      <w:tr w:rsidR="00AE4ED9" w14:paraId="47E2EDA9" w14:textId="77777777" w:rsidTr="00AE4ED9">
        <w:tc>
          <w:tcPr>
            <w:tcW w:w="1129" w:type="dxa"/>
          </w:tcPr>
          <w:p w14:paraId="4EB9345E" w14:textId="1E1AAACF" w:rsidR="00AE4ED9" w:rsidRPr="00AE4ED9" w:rsidRDefault="00AE4ED9" w:rsidP="00AE4ED9">
            <w:pPr>
              <w:widowContro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Варіант</w:t>
            </w:r>
          </w:p>
        </w:tc>
        <w:tc>
          <w:tcPr>
            <w:tcW w:w="2694" w:type="dxa"/>
          </w:tcPr>
          <w:p w14:paraId="321AE213" w14:textId="7BD1248D" w:rsidR="00AE4ED9" w:rsidRPr="00AE4ED9" w:rsidRDefault="00AE4ED9" w:rsidP="00AE4ED9">
            <w:pPr>
              <w:widowContro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Довжина, символів</w:t>
            </w:r>
          </w:p>
        </w:tc>
        <w:tc>
          <w:tcPr>
            <w:tcW w:w="3436" w:type="dxa"/>
          </w:tcPr>
          <w:p w14:paraId="4C5FCA45" w14:textId="5922C0AC" w:rsidR="00AE4ED9" w:rsidRPr="00AE4ED9" w:rsidRDefault="00AE4ED9" w:rsidP="00AE4ED9">
            <w:pPr>
              <w:widowContro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Набір символів</w:t>
            </w:r>
          </w:p>
        </w:tc>
        <w:tc>
          <w:tcPr>
            <w:tcW w:w="2420" w:type="dxa"/>
          </w:tcPr>
          <w:p w14:paraId="11DF8AF7" w14:textId="3E012E9D" w:rsidR="00AE4ED9" w:rsidRPr="00AE4ED9" w:rsidRDefault="00AE4ED9" w:rsidP="00AE4ED9">
            <w:pPr>
              <w:widowContro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Хеш-функція</w:t>
            </w:r>
          </w:p>
        </w:tc>
      </w:tr>
      <w:tr w:rsidR="00AE4ED9" w14:paraId="2E66402E" w14:textId="77777777" w:rsidTr="00AE4ED9">
        <w:tc>
          <w:tcPr>
            <w:tcW w:w="1129" w:type="dxa"/>
          </w:tcPr>
          <w:p w14:paraId="74F1CF0A" w14:textId="4E8A4A79" w:rsidR="00AE4ED9" w:rsidRDefault="00AE4ED9" w:rsidP="00AE4ED9">
            <w:pPr>
              <w:widowContro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6.</w:t>
            </w:r>
          </w:p>
        </w:tc>
        <w:tc>
          <w:tcPr>
            <w:tcW w:w="2694" w:type="dxa"/>
          </w:tcPr>
          <w:p w14:paraId="7BA09649" w14:textId="2A57E60A" w:rsidR="00AE4ED9" w:rsidRDefault="00AE4ED9" w:rsidP="00AE4ED9">
            <w:pPr>
              <w:widowContro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3436" w:type="dxa"/>
          </w:tcPr>
          <w:p w14:paraId="5AB25ED6" w14:textId="60840228" w:rsidR="00AE4ED9" w:rsidRDefault="00AE4ED9" w:rsidP="00AE4ED9">
            <w:pPr>
              <w:widowControl w:val="0"/>
              <w:rPr>
                <w:bCs/>
                <w:sz w:val="24"/>
                <w:szCs w:val="24"/>
              </w:rPr>
            </w:pPr>
            <w:r w:rsidRPr="00AE4ED9">
              <w:rPr>
                <w:bCs/>
                <w:sz w:val="24"/>
                <w:szCs w:val="24"/>
              </w:rPr>
              <w:t>lowChar + numChar + spcChar</w:t>
            </w:r>
          </w:p>
        </w:tc>
        <w:tc>
          <w:tcPr>
            <w:tcW w:w="2420" w:type="dxa"/>
          </w:tcPr>
          <w:p w14:paraId="07ED1C60" w14:textId="5FDF3640" w:rsidR="00AE4ED9" w:rsidRDefault="00AE4ED9" w:rsidP="00AE4ED9">
            <w:pPr>
              <w:widowControl w:val="0"/>
              <w:rPr>
                <w:bCs/>
                <w:sz w:val="24"/>
                <w:szCs w:val="24"/>
              </w:rPr>
            </w:pPr>
            <w:r w:rsidRPr="00AE4ED9">
              <w:rPr>
                <w:bCs/>
                <w:sz w:val="24"/>
                <w:szCs w:val="24"/>
              </w:rPr>
              <w:t>blake2b</w:t>
            </w:r>
          </w:p>
        </w:tc>
      </w:tr>
    </w:tbl>
    <w:p w14:paraId="1E52978B" w14:textId="7A29F747" w:rsidR="00AE4ED9" w:rsidRPr="00AE4ED9" w:rsidRDefault="00AE4ED9" w:rsidP="00AE4ED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sz w:val="24"/>
          <w:szCs w:val="24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94"/>
        <w:gridCol w:w="8985"/>
      </w:tblGrid>
      <w:tr w:rsidR="00AE4ED9" w14:paraId="783064F8" w14:textId="77777777" w:rsidTr="00AE4ED9">
        <w:tc>
          <w:tcPr>
            <w:tcW w:w="1271" w:type="dxa"/>
          </w:tcPr>
          <w:p w14:paraId="58708449" w14:textId="21EB13BA" w:rsidR="00AE4ED9" w:rsidRPr="00AE4ED9" w:rsidRDefault="00AE4ED9">
            <w:pPr>
              <w:widowControl w:val="0"/>
              <w:rPr>
                <w:bCs/>
                <w:color w:val="000000"/>
                <w:sz w:val="24"/>
                <w:szCs w:val="24"/>
              </w:rPr>
            </w:pPr>
            <w:r w:rsidRPr="00AE4ED9">
              <w:rPr>
                <w:bCs/>
                <w:color w:val="000000"/>
                <w:sz w:val="22"/>
                <w:szCs w:val="22"/>
              </w:rPr>
              <w:t>Варіант</w:t>
            </w:r>
          </w:p>
        </w:tc>
        <w:tc>
          <w:tcPr>
            <w:tcW w:w="8408" w:type="dxa"/>
          </w:tcPr>
          <w:p w14:paraId="6F8FBC1C" w14:textId="59688F8D" w:rsidR="00AE4ED9" w:rsidRPr="00AE4ED9" w:rsidRDefault="00AE4ED9" w:rsidP="00AE4ED9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AE4ED9">
              <w:rPr>
                <w:bCs/>
                <w:color w:val="000000"/>
                <w:sz w:val="24"/>
                <w:szCs w:val="24"/>
              </w:rPr>
              <w:t>Хеш паролю</w:t>
            </w:r>
          </w:p>
        </w:tc>
      </w:tr>
      <w:tr w:rsidR="00AE4ED9" w14:paraId="5CEF5EAE" w14:textId="77777777" w:rsidTr="00AE4ED9">
        <w:tc>
          <w:tcPr>
            <w:tcW w:w="1271" w:type="dxa"/>
          </w:tcPr>
          <w:p w14:paraId="739E8663" w14:textId="5EEA7C36" w:rsidR="00AE4ED9" w:rsidRPr="00AE4ED9" w:rsidRDefault="00AE4ED9">
            <w:pPr>
              <w:widowControl w:val="0"/>
              <w:rPr>
                <w:bCs/>
                <w:color w:val="000000"/>
                <w:sz w:val="24"/>
                <w:szCs w:val="24"/>
              </w:rPr>
            </w:pPr>
            <w:r w:rsidRPr="00AE4ED9">
              <w:rPr>
                <w:bCs/>
                <w:color w:val="000000"/>
                <w:sz w:val="24"/>
                <w:szCs w:val="24"/>
              </w:rPr>
              <w:t>6.</w:t>
            </w:r>
          </w:p>
        </w:tc>
        <w:tc>
          <w:tcPr>
            <w:tcW w:w="8408" w:type="dxa"/>
          </w:tcPr>
          <w:p w14:paraId="23966D64" w14:textId="459192D9" w:rsidR="00AE4ED9" w:rsidRPr="00AE4ED9" w:rsidRDefault="00AE4ED9">
            <w:pPr>
              <w:widowControl w:val="0"/>
              <w:rPr>
                <w:bCs/>
                <w:color w:val="000000"/>
                <w:sz w:val="14"/>
                <w:szCs w:val="14"/>
              </w:rPr>
            </w:pPr>
            <w:r w:rsidRPr="00AE4ED9">
              <w:rPr>
                <w:bCs/>
                <w:color w:val="000000"/>
                <w:sz w:val="22"/>
                <w:szCs w:val="22"/>
              </w:rPr>
              <w:t>6f0874bd7ba418106ac15555ea927aef34bc05c8ba92cd2e4c3065e7751ccc125fd88f19eec18f007e9f033c8dd2749edf573ac8aeec47d073f5832553fcea9c</w:t>
            </w:r>
          </w:p>
        </w:tc>
      </w:tr>
    </w:tbl>
    <w:p w14:paraId="0717D3F1" w14:textId="77777777" w:rsidR="00AE4ED9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</w:rPr>
      </w:pPr>
    </w:p>
    <w:p w14:paraId="706EB8A4" w14:textId="1177F98E" w:rsidR="00AE4ED9" w:rsidRDefault="00DC2C02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  <w:r w:rsidRPr="00DC2C02">
        <w:rPr>
          <w:bCs/>
          <w:color w:val="000000"/>
          <w:sz w:val="24"/>
          <w:szCs w:val="24"/>
        </w:rPr>
        <w:t>2.1. Не використовуючи мультипроцесорність. Виміряти і вивести час підбору паролю та знайдений пароль (підбір деяких паролів може зайняти декілька годин у випадку використання одного ядра).</w:t>
      </w:r>
    </w:p>
    <w:p w14:paraId="12662ADA" w14:textId="595E2FC9" w:rsidR="00DC2C02" w:rsidRDefault="00DC2C02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Текст програми: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AE1270" w14:paraId="63BEA86B" w14:textId="77777777" w:rsidTr="00AE1270">
        <w:tc>
          <w:tcPr>
            <w:tcW w:w="9679" w:type="dxa"/>
          </w:tcPr>
          <w:p w14:paraId="4AF7E839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import os</w:t>
            </w:r>
          </w:p>
          <w:p w14:paraId="2394A727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import hashlib</w:t>
            </w:r>
          </w:p>
          <w:p w14:paraId="18DD51D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from time import time</w:t>
            </w:r>
          </w:p>
          <w:p w14:paraId="7D999AAA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import multiprocessing</w:t>
            </w:r>
          </w:p>
          <w:p w14:paraId="08CF6BB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1864EE6E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targetHash6 = '6f0874bd7ba418106ac15555ea927aef34bc05c8ba92cd2e4c3065e7751ccc125fd88f19eec18f007e9f033c8dd2749edf573ac8aeec47d073f5832553fcea9c' #blake2b</w:t>
            </w:r>
          </w:p>
          <w:p w14:paraId="731BB159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uppChar = "ABCDEFGHIJKLMNOPQRSTUVWXYZ"</w:t>
            </w:r>
          </w:p>
          <w:p w14:paraId="086F96C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lowChar = "abcdefghijklmnopqrstuvwxyz"</w:t>
            </w:r>
          </w:p>
          <w:p w14:paraId="3BF8E681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numChar = "0123456789"</w:t>
            </w:r>
          </w:p>
          <w:p w14:paraId="56AFA6E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spcChar = "!@#$%^&amp;*_-"</w:t>
            </w:r>
          </w:p>
          <w:p w14:paraId="2BA29CB3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char6 = lowChar + numChar + spcChar</w:t>
            </w:r>
          </w:p>
          <w:p w14:paraId="18623C0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found = False</w:t>
            </w:r>
          </w:p>
          <w:p w14:paraId="0BA5601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6264F94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def findPassSixth():</w:t>
            </w:r>
          </w:p>
          <w:p w14:paraId="56BBC9DF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found = False</w:t>
            </w:r>
          </w:p>
          <w:p w14:paraId="7D3C48E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start = time()</w:t>
            </w:r>
          </w:p>
          <w:p w14:paraId="0CC4A38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tries = 0</w:t>
            </w:r>
          </w:p>
          <w:p w14:paraId="6EC31A8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for i in range(len(char6)):</w:t>
            </w:r>
          </w:p>
          <w:p w14:paraId="4DDDCA1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for j in range(len(char6)):</w:t>
            </w:r>
          </w:p>
          <w:p w14:paraId="509EC9C4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for k in range(len(char6)):</w:t>
            </w:r>
          </w:p>
          <w:p w14:paraId="76AF563E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for l in range(len(char6)):</w:t>
            </w:r>
          </w:p>
          <w:p w14:paraId="3F8C73E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for m in range(len(char6)):</w:t>
            </w:r>
          </w:p>
          <w:p w14:paraId="0A46FD4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for n in range(len(char6)):</w:t>
            </w:r>
          </w:p>
          <w:p w14:paraId="606F1B2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temp_pass = char[i] + char[j] + char[k] + char[l] + char[m] + char[n]</w:t>
            </w:r>
          </w:p>
          <w:p w14:paraId="217288C2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temp_hash_obj = hashlib.blake2b(temp_pass.encode('utf-8'))</w:t>
            </w:r>
          </w:p>
          <w:p w14:paraId="41F5342C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digest = temp_hash_obj.hexdigest()</w:t>
            </w:r>
          </w:p>
          <w:p w14:paraId="76DF5093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lastRenderedPageBreak/>
              <w:t xml:space="preserve">                            tries += 1</w:t>
            </w:r>
          </w:p>
          <w:p w14:paraId="70231A6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if digest == targetHash6:</w:t>
            </w:r>
          </w:p>
          <w:p w14:paraId="0DB7C233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    print(f"password {temp_pass} found in {tries} tries!")</w:t>
            </w:r>
          </w:p>
          <w:p w14:paraId="5DA1D29A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    found = True</w:t>
            </w:r>
          </w:p>
          <w:p w14:paraId="24194101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    break</w:t>
            </w:r>
          </w:p>
          <w:p w14:paraId="77DF7BC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if found == True:</w:t>
            </w:r>
          </w:p>
          <w:p w14:paraId="539C9F3E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break</w:t>
            </w:r>
          </w:p>
          <w:p w14:paraId="3A95E37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if found == True:</w:t>
            </w:r>
          </w:p>
          <w:p w14:paraId="2344332F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break</w:t>
            </w:r>
          </w:p>
          <w:p w14:paraId="0A6C5B9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if found == True:</w:t>
            </w:r>
          </w:p>
          <w:p w14:paraId="7A021DDF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break</w:t>
            </w:r>
          </w:p>
          <w:p w14:paraId="3E40DD7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if found == True:</w:t>
            </w:r>
          </w:p>
          <w:p w14:paraId="597BDB0B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break</w:t>
            </w:r>
          </w:p>
          <w:p w14:paraId="7F8F082A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if found == True:</w:t>
            </w:r>
          </w:p>
          <w:p w14:paraId="2D3924E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break</w:t>
            </w:r>
          </w:p>
          <w:p w14:paraId="044A60B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finish = time()</w:t>
            </w:r>
          </w:p>
          <w:p w14:paraId="346CB39B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elapsed = finish – start</w:t>
            </w:r>
          </w:p>
          <w:p w14:paraId="49330F7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print(f"Password{temp_pass} found in {tries} tries!")</w:t>
            </w:r>
          </w:p>
          <w:p w14:paraId="4D201B28" w14:textId="46E4E6A7" w:rsidR="00AE1270" w:rsidRDefault="00AE1270" w:rsidP="00AE1270">
            <w:pPr>
              <w:widowControl w:val="0"/>
              <w:rPr>
                <w:bCs/>
                <w:color w:val="000000"/>
                <w:sz w:val="24"/>
                <w:szCs w:val="24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print(f"Time elapsed: {elapsed:.4f} sеconds")</w:t>
            </w:r>
          </w:p>
        </w:tc>
      </w:tr>
    </w:tbl>
    <w:p w14:paraId="24E68BB3" w14:textId="77777777" w:rsidR="00DC2C02" w:rsidRDefault="00DC2C02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</w:p>
    <w:p w14:paraId="1F5F672C" w14:textId="7CA36F02" w:rsidR="00DC2C02" w:rsidRDefault="00DC2C02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Результат виконання програми:</w:t>
      </w:r>
    </w:p>
    <w:p w14:paraId="3D4C0622" w14:textId="77777777" w:rsidR="00DC2C02" w:rsidRPr="00DC2C02" w:rsidRDefault="00DC2C02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</w:p>
    <w:p w14:paraId="68452D63" w14:textId="441F57DC" w:rsidR="00DC2C02" w:rsidRPr="00DC2C02" w:rsidRDefault="00DC2C02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</w:rPr>
      </w:pPr>
      <w:r w:rsidRPr="00DC2C02">
        <w:rPr>
          <w:b/>
          <w:noProof/>
          <w:color w:val="000000"/>
          <w:sz w:val="24"/>
          <w:szCs w:val="24"/>
        </w:rPr>
        <w:drawing>
          <wp:inline distT="0" distB="0" distL="0" distR="0" wp14:anchorId="7645A12D" wp14:editId="313C0B03">
            <wp:extent cx="3991693" cy="2004060"/>
            <wp:effectExtent l="0" t="0" r="8890" b="0"/>
            <wp:docPr id="169355080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0808" name="Рисунок 1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411" cy="20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8D56" w14:textId="77777777" w:rsidR="00AE4ED9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</w:rPr>
      </w:pPr>
    </w:p>
    <w:p w14:paraId="30DB12F9" w14:textId="69CC1C01" w:rsidR="00DC2C02" w:rsidRDefault="00DC2C02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  <w:r w:rsidRPr="00DC2C02">
        <w:rPr>
          <w:bCs/>
          <w:color w:val="000000"/>
          <w:sz w:val="24"/>
          <w:szCs w:val="24"/>
        </w:rPr>
        <w:t>2.2. З використанням Process або Pool (використовуючи число процесів рівне числу ядер вашого комп’ютера). Виміряти і вивести час підбору паролю та знайдений пароль. Якщо пароль знайдено одним з процесів, то він повинен передаватися в основну програму, а виконання процесів повинно завершуватися.</w:t>
      </w:r>
    </w:p>
    <w:p w14:paraId="41B8498B" w14:textId="77777777" w:rsidR="002F0844" w:rsidRDefault="002F0844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7E9D7EEA" w14:textId="1CABFCC8" w:rsidR="002F0844" w:rsidRDefault="002F0844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Текст програми: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AE1270" w14:paraId="5E402B0F" w14:textId="77777777" w:rsidTr="00AE1270">
        <w:tc>
          <w:tcPr>
            <w:tcW w:w="9679" w:type="dxa"/>
          </w:tcPr>
          <w:p w14:paraId="4E950531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import os</w:t>
            </w:r>
          </w:p>
          <w:p w14:paraId="45F50809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import hashlib</w:t>
            </w:r>
          </w:p>
          <w:p w14:paraId="644215F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import multiprocessing</w:t>
            </w:r>
          </w:p>
          <w:p w14:paraId="56507BC4" w14:textId="654392F4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from multiprocessing import Pool</w:t>
            </w:r>
          </w:p>
          <w:p w14:paraId="68A8F76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from time import time</w:t>
            </w:r>
          </w:p>
          <w:p w14:paraId="3528052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targetHash6 = 'ca451287a87b2163cf8bcd63a4a46bd3c9ff7638f0e3a1f81e4ef9ca9c0ed8fef7150ffa06c0436e89a6c668d2c5a7183015627601bb8baefd6a49ba05ab5daf' #blake2b accccc</w:t>
            </w:r>
          </w:p>
          <w:p w14:paraId="5B5AA81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uppChar = "ABCDEFGHIJKLMNOPQRSTUVWXYZ"</w:t>
            </w:r>
          </w:p>
          <w:p w14:paraId="3FEF9562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lowChar = "abcdefghijklmnopqrstuvwxyz"</w:t>
            </w:r>
          </w:p>
          <w:p w14:paraId="6542A352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numChar = "0123456789"</w:t>
            </w:r>
          </w:p>
          <w:p w14:paraId="48806F02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spcChar = "!@#$%^&amp;*_-"</w:t>
            </w:r>
          </w:p>
          <w:p w14:paraId="022F80F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char6 = lowChar + numChar + spcChar</w:t>
            </w:r>
          </w:p>
          <w:p w14:paraId="7374148B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lastRenderedPageBreak/>
              <w:t>test_password2 = 'accccc'</w:t>
            </w:r>
          </w:p>
          <w:p w14:paraId="4744FFE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def worker_process(i_range):</w:t>
            </w:r>
          </w:p>
          <w:p w14:paraId="3D19FE9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"""Worker process that handles one range of the first character"""</w:t>
            </w:r>
          </w:p>
          <w:p w14:paraId="294886C7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tries = 0</w:t>
            </w:r>
          </w:p>
          <w:p w14:paraId="5E67424E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start_i, end_i = i_range</w:t>
            </w:r>
          </w:p>
          <w:p w14:paraId="3A67852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306BE257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for i in range(start_i, end_i):</w:t>
            </w:r>
          </w:p>
          <w:p w14:paraId="35D6EDC9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for j in range(len(char6)):</w:t>
            </w:r>
          </w:p>
          <w:p w14:paraId="116D0B1E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for k in range(len(char6)):</w:t>
            </w:r>
          </w:p>
          <w:p w14:paraId="1F50423C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for l in range(len(char6)):</w:t>
            </w:r>
          </w:p>
          <w:p w14:paraId="6509C472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for m in range(len(char6)):</w:t>
            </w:r>
          </w:p>
          <w:p w14:paraId="42C242A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for n in range(len(char6)):</w:t>
            </w:r>
          </w:p>
          <w:p w14:paraId="3183B019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temp_pass = char6[i] + char6[j] + char6[k] + char6[l] + char6[m] + char6[n]</w:t>
            </w:r>
          </w:p>
          <w:p w14:paraId="24078819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temp_hash_obj = hashlib.blake2b(temp_pass.encode('utf-8'))</w:t>
            </w:r>
          </w:p>
          <w:p w14:paraId="4FFCF8D4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digest = temp_hash_obj.hexdigest() </w:t>
            </w:r>
          </w:p>
          <w:p w14:paraId="36E2BD6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tries += 1</w:t>
            </w:r>
          </w:p>
          <w:p w14:paraId="3387D5FB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</w:t>
            </w:r>
          </w:p>
          <w:p w14:paraId="7D28CA4F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</w:t>
            </w:r>
          </w:p>
          <w:p w14:paraId="20E6278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if tries % 1_000_000 == 0:</w:t>
            </w:r>
          </w:p>
          <w:p w14:paraId="3886E5AB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    print(f"Process {start_i}-{end_i}: {tries} tries, current: {temp_pass}")</w:t>
            </w:r>
          </w:p>
          <w:p w14:paraId="2A25AE7C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</w:t>
            </w:r>
          </w:p>
          <w:p w14:paraId="02A38AF7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if digest == targetHash6:</w:t>
            </w:r>
          </w:p>
          <w:p w14:paraId="5716D6E2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                    return temp_pass</w:t>
            </w:r>
          </w:p>
          <w:p w14:paraId="223E7BF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</w:t>
            </w:r>
          </w:p>
          <w:p w14:paraId="52257CE1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return None</w:t>
            </w:r>
          </w:p>
          <w:p w14:paraId="0334A3A7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1576DDF7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def findPassSixthMultiprocess():</w:t>
            </w:r>
          </w:p>
          <w:p w14:paraId="0C2E0B3A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start = time()</w:t>
            </w:r>
          </w:p>
          <w:p w14:paraId="5D7166EB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62861DB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num_processes = multiprocessing.cpu_count()</w:t>
            </w:r>
          </w:p>
          <w:p w14:paraId="4E2EAEE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chars_per_process = len(char6) // num_processes</w:t>
            </w:r>
          </w:p>
          <w:p w14:paraId="6FF7A67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0AB9C39A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ranges = []</w:t>
            </w:r>
          </w:p>
          <w:p w14:paraId="1391B06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for p in range(num_processes):</w:t>
            </w:r>
          </w:p>
          <w:p w14:paraId="572947DE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start_i = p * chars_per_process</w:t>
            </w:r>
          </w:p>
          <w:p w14:paraId="65B6F16E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if p == num_processes - 1</w:t>
            </w:r>
          </w:p>
          <w:p w14:paraId="3658E46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end_i = len(char6)</w:t>
            </w:r>
          </w:p>
          <w:p w14:paraId="0B3E016F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else:</w:t>
            </w:r>
          </w:p>
          <w:p w14:paraId="64C9A88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end_i = (p + 1) * chars_per_process</w:t>
            </w:r>
          </w:p>
          <w:p w14:paraId="275365D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ranges.append((start_i, end_i))</w:t>
            </w:r>
          </w:p>
          <w:p w14:paraId="45779DCF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18EDF5D4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print(f"Using {num_processes} processes")</w:t>
            </w:r>
          </w:p>
          <w:p w14:paraId="7BFC8181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print(f"Character ranges: {ranges}")</w:t>
            </w:r>
          </w:p>
          <w:p w14:paraId="21013A9C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4732392E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with Pool(processes=num_processes) as pool:</w:t>
            </w:r>
          </w:p>
          <w:p w14:paraId="6CC870A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results = pool.map(worker_process, ranges)</w:t>
            </w:r>
          </w:p>
          <w:p w14:paraId="60959EF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66FF3DEB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68F74D51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found_password = None</w:t>
            </w:r>
          </w:p>
          <w:p w14:paraId="725DFA4F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for result in results:</w:t>
            </w:r>
          </w:p>
          <w:p w14:paraId="1A58996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if result is not None:</w:t>
            </w:r>
          </w:p>
          <w:p w14:paraId="5401725C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found_password = result</w:t>
            </w:r>
          </w:p>
          <w:p w14:paraId="568D15E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    break</w:t>
            </w:r>
          </w:p>
          <w:p w14:paraId="7D8D2623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2AFCFEE8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finish = time()</w:t>
            </w:r>
          </w:p>
          <w:p w14:paraId="46CBDD3A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lastRenderedPageBreak/>
              <w:t xml:space="preserve">    elapsed = finish - start</w:t>
            </w:r>
          </w:p>
          <w:p w14:paraId="15F2D6D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20287E4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if found_password:</w:t>
            </w:r>
          </w:p>
          <w:p w14:paraId="4C81158D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print(f"Password {found_password} found!")</w:t>
            </w:r>
          </w:p>
          <w:p w14:paraId="0F249F1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else:</w:t>
            </w:r>
          </w:p>
          <w:p w14:paraId="0AF6DE51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    print("Password not found in search space")</w:t>
            </w:r>
          </w:p>
          <w:p w14:paraId="3BBB7110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20ED5007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print(f"Time elapsed: {elapsed:.4f} s")</w:t>
            </w:r>
          </w:p>
          <w:p w14:paraId="4B23CE8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return found_password</w:t>
            </w:r>
          </w:p>
          <w:p w14:paraId="37B6A413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74C14BFC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>if __name__ == "__main__":</w:t>
            </w:r>
          </w:p>
          <w:p w14:paraId="368CEFA5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print(f"CPU cores available: {multiprocessing.cpu_count()}")</w:t>
            </w:r>
          </w:p>
          <w:p w14:paraId="57D2526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print("Running with multiprocessing:")</w:t>
            </w:r>
          </w:p>
          <w:p w14:paraId="3AAFFB81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findPassSixthMultiprocess()</w:t>
            </w:r>
          </w:p>
          <w:p w14:paraId="0C5065A6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</w:t>
            </w:r>
          </w:p>
          <w:p w14:paraId="0358465C" w14:textId="77777777" w:rsidR="00AE1270" w:rsidRPr="00AE1270" w:rsidRDefault="00AE1270" w:rsidP="00AE1270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# print("\nRunning single-threaded:")</w:t>
            </w:r>
          </w:p>
          <w:p w14:paraId="1D68F308" w14:textId="6C8FDB9C" w:rsidR="00AE1270" w:rsidRDefault="00AE1270" w:rsidP="00AE1270">
            <w:pPr>
              <w:widowControl w:val="0"/>
              <w:rPr>
                <w:bCs/>
                <w:color w:val="000000"/>
                <w:sz w:val="24"/>
                <w:szCs w:val="24"/>
              </w:rPr>
            </w:pPr>
            <w:r w:rsidRPr="00AE1270">
              <w:rPr>
                <w:rFonts w:ascii="Consolas" w:hAnsi="Consolas"/>
                <w:bCs/>
                <w:color w:val="000000"/>
              </w:rPr>
              <w:t xml:space="preserve">    # findPassSixth()</w:t>
            </w:r>
          </w:p>
        </w:tc>
      </w:tr>
    </w:tbl>
    <w:p w14:paraId="4EB3A795" w14:textId="77777777" w:rsidR="002F0844" w:rsidRPr="002F0844" w:rsidRDefault="002F0844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</w:p>
    <w:p w14:paraId="34F919A8" w14:textId="77777777" w:rsidR="008C14DE" w:rsidRDefault="008C14DE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</w:p>
    <w:p w14:paraId="14E59A3C" w14:textId="2B27E7EC" w:rsidR="002F0844" w:rsidRDefault="00FE5CAD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Результат виконання програми</w:t>
      </w:r>
    </w:p>
    <w:p w14:paraId="43E9004E" w14:textId="77777777" w:rsidR="008C14DE" w:rsidRDefault="008C14DE" w:rsidP="00DC2C0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</w:p>
    <w:p w14:paraId="554FE8AA" w14:textId="6848A28D" w:rsidR="00FE5CAD" w:rsidRPr="00FE5CAD" w:rsidRDefault="00FE5CAD" w:rsidP="00FE5CA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  <w:r w:rsidRPr="00FE5CAD">
        <w:rPr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590EE63" wp14:editId="7FA97D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52515" cy="2014855"/>
            <wp:effectExtent l="0" t="0" r="635" b="4445"/>
            <wp:wrapTight wrapText="bothSides">
              <wp:wrapPolygon edited="0">
                <wp:start x="0" y="0"/>
                <wp:lineTo x="0" y="21443"/>
                <wp:lineTo x="21535" y="21443"/>
                <wp:lineTo x="21535" y="0"/>
                <wp:lineTo x="0" y="0"/>
              </wp:wrapPolygon>
            </wp:wrapTight>
            <wp:docPr id="156683565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3565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60B786" w14:textId="2FD3A38D" w:rsidR="00272B2D" w:rsidRPr="00FE5CAD" w:rsidRDefault="00000000" w:rsidP="00FE5CA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sz w:val="24"/>
          <w:szCs w:val="24"/>
        </w:rPr>
      </w:pPr>
      <w:r>
        <w:rPr>
          <w:b/>
          <w:color w:val="000000"/>
          <w:sz w:val="24"/>
          <w:szCs w:val="24"/>
        </w:rPr>
        <w:t>Висновок</w:t>
      </w:r>
      <w:r>
        <w:rPr>
          <w:b/>
          <w:sz w:val="24"/>
          <w:szCs w:val="24"/>
        </w:rPr>
        <w:t xml:space="preserve">. </w:t>
      </w:r>
      <w:r w:rsidR="00FE5CAD" w:rsidRPr="00FE5CAD">
        <w:rPr>
          <w:bCs/>
          <w:sz w:val="24"/>
          <w:szCs w:val="24"/>
        </w:rPr>
        <w:t>При виконанні цієї лабораторної роботи я</w:t>
      </w:r>
      <w:r w:rsidR="00C75931">
        <w:rPr>
          <w:bCs/>
          <w:sz w:val="24"/>
          <w:szCs w:val="24"/>
        </w:rPr>
        <w:t xml:space="preserve">  </w:t>
      </w:r>
      <w:r w:rsidR="00C75931" w:rsidRPr="00C75931">
        <w:rPr>
          <w:bCs/>
          <w:sz w:val="24"/>
          <w:szCs w:val="24"/>
        </w:rPr>
        <w:t>ознайомився з модулями стандартної бібліотеки Python для мультипотокового і мультипроцесорного програмування на прикладі brute-force атаки на пароль</w:t>
      </w:r>
      <w:r w:rsidR="00C75931">
        <w:rPr>
          <w:bCs/>
          <w:sz w:val="24"/>
          <w:szCs w:val="24"/>
        </w:rPr>
        <w:t xml:space="preserve">. Також виконав підбір паролю шляхом </w:t>
      </w:r>
      <w:r w:rsidR="00C75931">
        <w:rPr>
          <w:bCs/>
          <w:sz w:val="24"/>
          <w:szCs w:val="24"/>
          <w:lang w:val="en-US"/>
        </w:rPr>
        <w:t>brute-force</w:t>
      </w:r>
      <w:r w:rsidR="00C75931">
        <w:rPr>
          <w:bCs/>
          <w:sz w:val="24"/>
          <w:szCs w:val="24"/>
        </w:rPr>
        <w:t>, за допомогою написаного генератора, порівнюючи кожен хеш із хешом шуканого паролю (із мультипроцесорністю і без).</w:t>
      </w:r>
      <w:r w:rsidR="00FE5CAD" w:rsidRPr="00FE5CAD">
        <w:rPr>
          <w:bCs/>
          <w:sz w:val="24"/>
          <w:szCs w:val="24"/>
        </w:rPr>
        <w:t xml:space="preserve"> </w:t>
      </w:r>
    </w:p>
    <w:p w14:paraId="207D9A19" w14:textId="77777777" w:rsidR="00AE4ED9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color w:val="000000"/>
          <w:sz w:val="24"/>
          <w:szCs w:val="24"/>
        </w:rPr>
      </w:pPr>
    </w:p>
    <w:sectPr w:rsidR="00AE4ED9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134" w:right="1134" w:bottom="1134" w:left="1417" w:header="567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9C06D" w14:textId="77777777" w:rsidR="00C775E6" w:rsidRDefault="00C775E6">
      <w:r>
        <w:separator/>
      </w:r>
    </w:p>
  </w:endnote>
  <w:endnote w:type="continuationSeparator" w:id="0">
    <w:p w14:paraId="5D3BEBCE" w14:textId="77777777" w:rsidR="00C775E6" w:rsidRDefault="00C77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7E4C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759418A6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F80B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jc w:val="right"/>
      <w:rPr>
        <w:color w:val="000000"/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E4ED9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844E" w14:textId="77777777" w:rsidR="00272B2D" w:rsidRDefault="00272B2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86557" w14:textId="77777777" w:rsidR="00C775E6" w:rsidRDefault="00C775E6">
      <w:r>
        <w:separator/>
      </w:r>
    </w:p>
  </w:footnote>
  <w:footnote w:type="continuationSeparator" w:id="0">
    <w:p w14:paraId="07EEA1C7" w14:textId="77777777" w:rsidR="00C775E6" w:rsidRDefault="00C77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88FC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3CC130EB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ind w:right="360"/>
      <w:rPr>
        <w:color w:val="000000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3114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right"/>
      <w:rPr>
        <w:color w:val="000000"/>
        <w:sz w:val="28"/>
        <w:szCs w:val="28"/>
      </w:rPr>
    </w:pPr>
  </w:p>
  <w:p w14:paraId="62F2B457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ind w:right="360"/>
      <w:rPr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F4F"/>
    <w:multiLevelType w:val="multilevel"/>
    <w:tmpl w:val="1BC0F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315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B2D"/>
    <w:rsid w:val="000D0CBD"/>
    <w:rsid w:val="001478B5"/>
    <w:rsid w:val="001828C4"/>
    <w:rsid w:val="00202093"/>
    <w:rsid w:val="00272B2D"/>
    <w:rsid w:val="002F0844"/>
    <w:rsid w:val="0083073C"/>
    <w:rsid w:val="008666E6"/>
    <w:rsid w:val="008C14DE"/>
    <w:rsid w:val="00AE1270"/>
    <w:rsid w:val="00AE4ED9"/>
    <w:rsid w:val="00C75931"/>
    <w:rsid w:val="00C775E6"/>
    <w:rsid w:val="00DC2C02"/>
    <w:rsid w:val="00E80016"/>
    <w:rsid w:val="00FE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16F9"/>
  <w15:docId w15:val="{21539534-D424-4C96-820A-29980624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AE4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4143</Words>
  <Characters>2363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Зінько</dc:creator>
  <cp:lastModifiedBy>Артем Зінько</cp:lastModifiedBy>
  <cp:revision>4</cp:revision>
  <dcterms:created xsi:type="dcterms:W3CDTF">2025-09-15T16:20:00Z</dcterms:created>
  <dcterms:modified xsi:type="dcterms:W3CDTF">2025-09-17T16:36:00Z</dcterms:modified>
</cp:coreProperties>
</file>