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6CFF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653805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МІНІСТЕРСТВО ОСВІТИ І НАУКИ УКРАЇНИ</w:t>
      </w:r>
    </w:p>
    <w:p w14:paraId="4022F94C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НАЦІОНАЛЬНИЙ УНІВЕРСИТЕТ «ЛЬВІВСЬКА ПОЛІТЕХНІКА»</w:t>
      </w:r>
    </w:p>
    <w:p w14:paraId="18C2BE84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14:paraId="021382A2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4"/>
          <w:szCs w:val="24"/>
        </w:rPr>
      </w:pPr>
      <w:r>
        <w:rPr>
          <w:sz w:val="24"/>
          <w:szCs w:val="24"/>
        </w:rPr>
        <w:t>ІКТА кафедра БІТ</w:t>
      </w:r>
    </w:p>
    <w:p w14:paraId="41872890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92C007E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81BCCFF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36D6912" wp14:editId="6764A5C3">
            <wp:simplePos x="0" y="0"/>
            <wp:positionH relativeFrom="column">
              <wp:posOffset>1885314</wp:posOffset>
            </wp:positionH>
            <wp:positionV relativeFrom="paragraph">
              <wp:posOffset>104775</wp:posOffset>
            </wp:positionV>
            <wp:extent cx="2378710" cy="209550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9429C7" w14:textId="77777777" w:rsidR="00272B2D" w:rsidRDefault="00272B2D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14:paraId="3320A69A" w14:textId="6D88BC85" w:rsidR="00272B2D" w:rsidRPr="008B7E2E" w:rsidRDefault="008C1D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567" w:hanging="567"/>
        <w:jc w:val="center"/>
        <w:rPr>
          <w:b/>
          <w:sz w:val="22"/>
          <w:szCs w:val="22"/>
        </w:rPr>
      </w:pPr>
      <w:r w:rsidRPr="008C1D06">
        <w:rPr>
          <w:b/>
          <w:sz w:val="24"/>
          <w:szCs w:val="24"/>
        </w:rPr>
        <w:t>ПОБУДОВА ГРАФІКІВ ЗАСОБАМИ MATPLOTLIB</w:t>
      </w:r>
      <w:r w:rsidR="002726C4">
        <w:rPr>
          <w:b/>
          <w:sz w:val="24"/>
          <w:szCs w:val="24"/>
          <w:lang w:val="en-US"/>
        </w:rPr>
        <w:t xml:space="preserve"> </w:t>
      </w:r>
      <w:r w:rsidR="002726C4" w:rsidRPr="008B7E2E">
        <w:rPr>
          <w:b/>
          <w:sz w:val="22"/>
          <w:szCs w:val="22"/>
        </w:rPr>
        <w:t>та</w:t>
      </w:r>
    </w:p>
    <w:p w14:paraId="53671D35" w14:textId="77777777" w:rsidR="008C1D06" w:rsidRDefault="008C1D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b/>
          <w:bCs/>
          <w:color w:val="000000"/>
          <w:sz w:val="24"/>
          <w:szCs w:val="24"/>
        </w:rPr>
      </w:pPr>
      <w:r w:rsidRPr="008C1D06">
        <w:rPr>
          <w:b/>
          <w:bCs/>
          <w:color w:val="000000"/>
          <w:sz w:val="24"/>
          <w:szCs w:val="24"/>
        </w:rPr>
        <w:t>РОБОТА З ДАНИМИ В PANDAS</w:t>
      </w:r>
    </w:p>
    <w:p w14:paraId="06A422B0" w14:textId="487D9E9D" w:rsidR="00272B2D" w:rsidRPr="008C1D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Звіт до лабораторної роботи № </w:t>
      </w:r>
      <w:r w:rsidR="008C1D06">
        <w:rPr>
          <w:sz w:val="24"/>
          <w:szCs w:val="24"/>
        </w:rPr>
        <w:t>3</w:t>
      </w:r>
    </w:p>
    <w:p w14:paraId="61D36B04" w14:textId="4D6894B8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 навчальної дисципліни: “</w:t>
      </w:r>
      <w:r w:rsidR="00AE4ED9" w:rsidRPr="00AE4ED9">
        <w:t xml:space="preserve"> </w:t>
      </w:r>
      <w:r w:rsidR="00AE4ED9" w:rsidRPr="00AE4ED9">
        <w:rPr>
          <w:color w:val="000000"/>
          <w:sz w:val="24"/>
          <w:szCs w:val="24"/>
        </w:rPr>
        <w:t>Програмування скриптовими мовами.</w:t>
      </w:r>
      <w:r>
        <w:rPr>
          <w:color w:val="000000"/>
          <w:sz w:val="24"/>
          <w:szCs w:val="24"/>
        </w:rPr>
        <w:t>”</w:t>
      </w:r>
    </w:p>
    <w:p w14:paraId="7EF3B7C2" w14:textId="47BDB296" w:rsidR="00AE4ED9" w:rsidRDefault="00AE4E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Варіант №6</w:t>
      </w:r>
    </w:p>
    <w:p w14:paraId="06BD5152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1080"/>
        <w:jc w:val="center"/>
        <w:rPr>
          <w:color w:val="000000"/>
          <w:sz w:val="24"/>
          <w:szCs w:val="24"/>
        </w:rPr>
      </w:pPr>
    </w:p>
    <w:p w14:paraId="299D282F" w14:textId="77777777" w:rsidR="00272B2D" w:rsidRDefault="00272B2D" w:rsidP="00AE4E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4"/>
          <w:szCs w:val="24"/>
        </w:rPr>
      </w:pPr>
    </w:p>
    <w:p w14:paraId="0D1B5C6F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sz w:val="24"/>
          <w:szCs w:val="24"/>
        </w:rPr>
      </w:pPr>
    </w:p>
    <w:p w14:paraId="6DB5BB21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sz w:val="24"/>
          <w:szCs w:val="24"/>
        </w:rPr>
      </w:pPr>
    </w:p>
    <w:p w14:paraId="6FD8D2A7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sz w:val="24"/>
          <w:szCs w:val="24"/>
        </w:rPr>
      </w:pPr>
    </w:p>
    <w:p w14:paraId="6C163FA2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1080"/>
        <w:rPr>
          <w:sz w:val="24"/>
          <w:szCs w:val="24"/>
        </w:rPr>
      </w:pPr>
    </w:p>
    <w:p w14:paraId="2C942A81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1080"/>
        <w:rPr>
          <w:sz w:val="24"/>
          <w:szCs w:val="24"/>
        </w:rPr>
      </w:pPr>
    </w:p>
    <w:p w14:paraId="4B2F6C0E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викона</w:t>
      </w:r>
      <w:r>
        <w:rPr>
          <w:sz w:val="24"/>
          <w:szCs w:val="24"/>
        </w:rPr>
        <w:t>в</w:t>
      </w:r>
      <w:r>
        <w:rPr>
          <w:color w:val="000000"/>
          <w:sz w:val="24"/>
          <w:szCs w:val="24"/>
        </w:rPr>
        <w:t>:</w:t>
      </w:r>
    </w:p>
    <w:p w14:paraId="75514314" w14:textId="409BE3D4" w:rsidR="00272B2D" w:rsidRPr="00AE4E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 xml:space="preserve">студент </w:t>
      </w:r>
      <w:r>
        <w:rPr>
          <w:color w:val="000000"/>
          <w:sz w:val="24"/>
          <w:szCs w:val="24"/>
        </w:rPr>
        <w:t xml:space="preserve">групи </w:t>
      </w:r>
      <w:r>
        <w:rPr>
          <w:sz w:val="24"/>
          <w:szCs w:val="24"/>
        </w:rPr>
        <w:t>КБ-2</w:t>
      </w:r>
      <w:r w:rsidR="00AE4ED9">
        <w:rPr>
          <w:sz w:val="24"/>
          <w:szCs w:val="24"/>
          <w:lang w:val="en-US"/>
        </w:rPr>
        <w:t>12</w:t>
      </w:r>
    </w:p>
    <w:p w14:paraId="498748FB" w14:textId="7136D981" w:rsidR="00272B2D" w:rsidRPr="00AE4E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sz w:val="24"/>
          <w:szCs w:val="24"/>
        </w:rPr>
        <w:tab/>
      </w:r>
      <w:r w:rsidR="00AE4ED9">
        <w:rPr>
          <w:sz w:val="24"/>
          <w:szCs w:val="24"/>
        </w:rPr>
        <w:t>Зінько А.В.</w:t>
      </w:r>
    </w:p>
    <w:p w14:paraId="6607A29E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перевіри</w:t>
      </w:r>
      <w:r>
        <w:rPr>
          <w:sz w:val="24"/>
          <w:szCs w:val="24"/>
        </w:rPr>
        <w:t>в</w:t>
      </w:r>
      <w:r>
        <w:rPr>
          <w:color w:val="000000"/>
          <w:sz w:val="24"/>
          <w:szCs w:val="24"/>
        </w:rPr>
        <w:t>:</w:t>
      </w:r>
    </w:p>
    <w:p w14:paraId="4DF674A5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Гасілін Д.Л.</w:t>
      </w:r>
    </w:p>
    <w:p w14:paraId="02E5B157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66"/>
        </w:tabs>
        <w:spacing w:before="80"/>
        <w:ind w:left="1080"/>
        <w:jc w:val="right"/>
        <w:rPr>
          <w:color w:val="000000"/>
          <w:sz w:val="24"/>
          <w:szCs w:val="24"/>
        </w:rPr>
      </w:pPr>
    </w:p>
    <w:p w14:paraId="40D11073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120"/>
        </w:tabs>
        <w:spacing w:before="80"/>
        <w:rPr>
          <w:sz w:val="24"/>
          <w:szCs w:val="24"/>
        </w:rPr>
      </w:pPr>
    </w:p>
    <w:p w14:paraId="2F70EE50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120"/>
        </w:tabs>
        <w:spacing w:before="80"/>
        <w:rPr>
          <w:sz w:val="24"/>
          <w:szCs w:val="24"/>
        </w:rPr>
      </w:pPr>
    </w:p>
    <w:p w14:paraId="1A733813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120"/>
        </w:tabs>
        <w:spacing w:before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Львів-</w:t>
      </w:r>
      <w:r>
        <w:rPr>
          <w:sz w:val="24"/>
          <w:szCs w:val="24"/>
        </w:rPr>
        <w:t>2025</w:t>
      </w:r>
    </w:p>
    <w:p w14:paraId="513AEF8B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sz w:val="28"/>
          <w:szCs w:val="28"/>
        </w:rPr>
      </w:pPr>
    </w:p>
    <w:p w14:paraId="0EE8FB6F" w14:textId="77777777" w:rsidR="008C1D06" w:rsidRPr="008C1D06" w:rsidRDefault="00000000" w:rsidP="008C1D0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Мета роботи</w:t>
      </w:r>
      <w:r>
        <w:rPr>
          <w:sz w:val="24"/>
          <w:szCs w:val="24"/>
        </w:rPr>
        <w:t xml:space="preserve">.  </w:t>
      </w:r>
      <w:r w:rsidR="008C1D06" w:rsidRPr="008C1D06">
        <w:rPr>
          <w:sz w:val="24"/>
          <w:szCs w:val="24"/>
        </w:rPr>
        <w:t>навчитися використовувати бібліотеку Matplotlib для побудови графіків</w:t>
      </w:r>
    </w:p>
    <w:p w14:paraId="466663EF" w14:textId="14E49911" w:rsidR="002726C4" w:rsidRPr="002726C4" w:rsidRDefault="008C1D06" w:rsidP="008C1D0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US"/>
        </w:rPr>
      </w:pPr>
      <w:r w:rsidRPr="008C1D06">
        <w:rPr>
          <w:sz w:val="24"/>
          <w:szCs w:val="24"/>
        </w:rPr>
        <w:t>та налаштування їх зовнішнього вигляду.</w:t>
      </w:r>
      <w:r>
        <w:rPr>
          <w:sz w:val="24"/>
          <w:szCs w:val="24"/>
        </w:rPr>
        <w:t xml:space="preserve"> Н</w:t>
      </w:r>
      <w:r w:rsidRPr="008C1D06">
        <w:rPr>
          <w:sz w:val="24"/>
          <w:szCs w:val="24"/>
        </w:rPr>
        <w:t>авчитися використовувати бібліотеку pandas для аналізу даних.</w:t>
      </w:r>
    </w:p>
    <w:p w14:paraId="03624293" w14:textId="10CDDCE3" w:rsidR="002726C4" w:rsidRDefault="00000000" w:rsidP="002726C4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Хід роботи</w:t>
      </w:r>
      <w:r>
        <w:rPr>
          <w:b/>
          <w:sz w:val="24"/>
          <w:szCs w:val="24"/>
        </w:rPr>
        <w:t>.</w:t>
      </w:r>
      <w:bookmarkStart w:id="0" w:name="_tfiynlkc68ci" w:colFirst="0" w:colLast="0"/>
      <w:bookmarkStart w:id="1" w:name="_p5q0ggr5ttx5" w:colFirst="0" w:colLast="0"/>
      <w:bookmarkEnd w:id="0"/>
      <w:bookmarkEnd w:id="1"/>
      <w:r w:rsidR="002726C4">
        <w:rPr>
          <w:b/>
          <w:sz w:val="24"/>
          <w:szCs w:val="24"/>
        </w:rPr>
        <w:t xml:space="preserve"> (Бібліотека </w:t>
      </w:r>
      <w:r w:rsidR="008C1D06">
        <w:rPr>
          <w:b/>
          <w:sz w:val="24"/>
          <w:szCs w:val="24"/>
          <w:lang w:val="en-US"/>
        </w:rPr>
        <w:t>Matplotlib</w:t>
      </w:r>
      <w:r w:rsidR="002726C4">
        <w:rPr>
          <w:b/>
          <w:sz w:val="24"/>
          <w:szCs w:val="24"/>
        </w:rPr>
        <w:t>)</w:t>
      </w:r>
    </w:p>
    <w:p w14:paraId="554FE8AA" w14:textId="47CDEEE0" w:rsidR="00FE5CAD" w:rsidRPr="008C1D06" w:rsidRDefault="008C1D06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4"/>
          <w:szCs w:val="24"/>
        </w:rPr>
      </w:pPr>
      <w:r w:rsidRPr="008C1D06">
        <w:rPr>
          <w:bCs/>
          <w:color w:val="000000"/>
          <w:sz w:val="24"/>
          <w:szCs w:val="24"/>
        </w:rPr>
        <w:t>Написати код для побудови і налаштування графіків згідно завдань з таблиц</w:t>
      </w:r>
      <w:r>
        <w:rPr>
          <w:bCs/>
          <w:color w:val="000000"/>
          <w:sz w:val="24"/>
          <w:szCs w:val="24"/>
        </w:rPr>
        <w:t>і</w:t>
      </w:r>
    </w:p>
    <w:tbl>
      <w:tblPr>
        <w:tblStyle w:val="a8"/>
        <w:tblW w:w="3402" w:type="dxa"/>
        <w:tblInd w:w="2972" w:type="dxa"/>
        <w:tblLook w:val="04A0" w:firstRow="1" w:lastRow="0" w:firstColumn="1" w:lastColumn="0" w:noHBand="0" w:noVBand="1"/>
      </w:tblPr>
      <w:tblGrid>
        <w:gridCol w:w="1010"/>
        <w:gridCol w:w="2392"/>
      </w:tblGrid>
      <w:tr w:rsidR="002726C4" w14:paraId="78D5DF60" w14:textId="77777777" w:rsidTr="008C1D06">
        <w:tc>
          <w:tcPr>
            <w:tcW w:w="589" w:type="dxa"/>
          </w:tcPr>
          <w:p w14:paraId="0965AFA2" w14:textId="007A1E13" w:rsidR="002726C4" w:rsidRDefault="002726C4" w:rsidP="002726C4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Варіант</w:t>
            </w:r>
          </w:p>
        </w:tc>
        <w:tc>
          <w:tcPr>
            <w:tcW w:w="2813" w:type="dxa"/>
          </w:tcPr>
          <w:p w14:paraId="1D0F8E61" w14:textId="44C04E3C" w:rsidR="002726C4" w:rsidRDefault="002726C4" w:rsidP="002726C4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Номери завдань</w:t>
            </w:r>
          </w:p>
        </w:tc>
      </w:tr>
      <w:tr w:rsidR="002726C4" w14:paraId="2D322350" w14:textId="77777777" w:rsidTr="008C1D06">
        <w:tc>
          <w:tcPr>
            <w:tcW w:w="589" w:type="dxa"/>
          </w:tcPr>
          <w:p w14:paraId="3FE7524C" w14:textId="67E06F3B" w:rsidR="002726C4" w:rsidRDefault="002726C4" w:rsidP="002726C4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813" w:type="dxa"/>
          </w:tcPr>
          <w:p w14:paraId="4C6871D0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y1 = 3x^2 + 3x + 43, </w:t>
            </w:r>
          </w:p>
          <w:p w14:paraId="6AF26ED7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y2 = 2x^2 + 5x + 36, </w:t>
            </w:r>
          </w:p>
          <w:p w14:paraId="313CF9BC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>y3 = 1x^2 + 6x + 13,</w:t>
            </w:r>
          </w:p>
          <w:p w14:paraId="0D9DDEFF" w14:textId="71930BEA" w:rsidR="008C1D06" w:rsidRP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>y4 = 2x^2 + 7x + 26</w:t>
            </w:r>
          </w:p>
          <w:p w14:paraId="6E0033C3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Стиль лінії: </w:t>
            </w:r>
          </w:p>
          <w:p w14:paraId="7F86EDF1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y1 - Штрихована лінія, </w:t>
            </w:r>
          </w:p>
          <w:p w14:paraId="77C0A684" w14:textId="0B45602A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y2 - Пунктирна лінія, </w:t>
            </w:r>
          </w:p>
          <w:p w14:paraId="7C808C70" w14:textId="4F833622" w:rsidR="008C1D06" w:rsidRP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>y3</w:t>
            </w:r>
            <w:r>
              <w:rPr>
                <w:bCs/>
                <w:color w:val="000000"/>
                <w:sz w:val="22"/>
                <w:szCs w:val="22"/>
              </w:rPr>
              <w:t xml:space="preserve">- </w:t>
            </w:r>
            <w:r w:rsidRPr="008C1D06">
              <w:rPr>
                <w:bCs/>
                <w:color w:val="000000"/>
                <w:sz w:val="22"/>
                <w:szCs w:val="22"/>
              </w:rPr>
              <w:t>Штрихпунктирна лінія,</w:t>
            </w:r>
          </w:p>
          <w:p w14:paraId="6A98A08B" w14:textId="77777777" w:rsidR="008C1D06" w:rsidRP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>y4 - Безперервна лінія</w:t>
            </w:r>
          </w:p>
          <w:p w14:paraId="5544325D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Колір лінії: </w:t>
            </w:r>
          </w:p>
          <w:p w14:paraId="0661DBDA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y1 - Синій, </w:t>
            </w:r>
          </w:p>
          <w:p w14:paraId="60050F88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y2 - Жовтий, </w:t>
            </w:r>
          </w:p>
          <w:p w14:paraId="3652746C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y3 - Чорний, </w:t>
            </w:r>
          </w:p>
          <w:p w14:paraId="7C53D813" w14:textId="3D31B0A5" w:rsidR="008C1D06" w:rsidRP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>y4 - Зелений</w:t>
            </w:r>
          </w:p>
          <w:p w14:paraId="53BDE151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Маркер: </w:t>
            </w:r>
          </w:p>
          <w:p w14:paraId="7AEAE655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y1 - Плюс, </w:t>
            </w:r>
          </w:p>
          <w:p w14:paraId="4C3E8730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y2 - Х-подібний, </w:t>
            </w:r>
          </w:p>
          <w:p w14:paraId="2B8ACA8B" w14:textId="77777777" w:rsid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 xml:space="preserve">y3 - Ромб, </w:t>
            </w:r>
          </w:p>
          <w:p w14:paraId="284D0128" w14:textId="15D51B73" w:rsidR="002726C4" w:rsidRPr="008C1D06" w:rsidRDefault="008C1D06" w:rsidP="008C1D06">
            <w:pPr>
              <w:widowControl w:val="0"/>
              <w:rPr>
                <w:bCs/>
                <w:color w:val="000000"/>
                <w:sz w:val="22"/>
                <w:szCs w:val="22"/>
              </w:rPr>
            </w:pPr>
            <w:r w:rsidRPr="008C1D06">
              <w:rPr>
                <w:bCs/>
                <w:color w:val="000000"/>
                <w:sz w:val="22"/>
                <w:szCs w:val="22"/>
              </w:rPr>
              <w:t>y4 - Коло</w:t>
            </w:r>
          </w:p>
        </w:tc>
      </w:tr>
    </w:tbl>
    <w:p w14:paraId="2AC95D3C" w14:textId="77777777" w:rsidR="002726C4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19E2CC2D" w14:textId="06E56A52" w:rsidR="002726C4" w:rsidRPr="004D1C91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color w:val="000000"/>
          <w:sz w:val="24"/>
          <w:szCs w:val="24"/>
        </w:rPr>
      </w:pPr>
      <w:r w:rsidRPr="004D1C91">
        <w:rPr>
          <w:b/>
          <w:color w:val="000000"/>
          <w:sz w:val="24"/>
          <w:szCs w:val="24"/>
        </w:rPr>
        <w:t>Код програми: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726C4" w14:paraId="26AC08BD" w14:textId="77777777" w:rsidTr="002726C4">
        <w:tc>
          <w:tcPr>
            <w:tcW w:w="9679" w:type="dxa"/>
            <w:shd w:val="clear" w:color="auto" w:fill="F2F2F2" w:themeFill="background1" w:themeFillShade="F2"/>
          </w:tcPr>
          <w:p w14:paraId="4E09BDC9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import matplotlib.pyplot as plt</w:t>
            </w:r>
          </w:p>
          <w:p w14:paraId="66C2A049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import numpy as np</w:t>
            </w:r>
          </w:p>
          <w:p w14:paraId="538BF4C6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#variant 6</w:t>
            </w:r>
          </w:p>
          <w:p w14:paraId="3B3A2B1E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4194F9E9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x = np.linspace(-11,11,50)</w:t>
            </w:r>
          </w:p>
          <w:p w14:paraId="0B443B96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y = np.linspace(-50,400,20)</w:t>
            </w:r>
          </w:p>
          <w:p w14:paraId="53AE9819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y1 = 3*(x**2) + 3*x + 43</w:t>
            </w:r>
          </w:p>
          <w:p w14:paraId="6C0DD02B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y2 = 2*(x**2) + 5*x + 36</w:t>
            </w:r>
          </w:p>
          <w:p w14:paraId="68F800B3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y3 = 1*(x**2) + 6*x + 13</w:t>
            </w:r>
          </w:p>
          <w:p w14:paraId="0D3FAF44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y4 = 2*(x**2) + 7*x + 26</w:t>
            </w:r>
          </w:p>
          <w:p w14:paraId="5F338E2E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x0 = 0*y</w:t>
            </w:r>
          </w:p>
          <w:p w14:paraId="57E269AE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y0 = 0*x</w:t>
            </w:r>
          </w:p>
          <w:p w14:paraId="23FD126D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plt.xlabel = 'x'</w:t>
            </w:r>
          </w:p>
          <w:p w14:paraId="3EB8ADC0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plt.ylabel = 'y'</w:t>
            </w:r>
          </w:p>
          <w:p w14:paraId="4DEE6389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plt.grid(axis='both')</w:t>
            </w:r>
          </w:p>
          <w:p w14:paraId="4D6D4EDE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plt.plot(x,y1, color = 'blue', marker = '+', linestyle = '--', markevery = 1)</w:t>
            </w:r>
          </w:p>
          <w:p w14:paraId="75777B27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plt.plot(x,y2, color = 'yellow', marker = 'X', linestyle = ':', markevery = 3)</w:t>
            </w:r>
          </w:p>
          <w:p w14:paraId="03BC8593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plt.plot(x,y3, color = 'black', marker = 'D', linestyle = '-.', markevery = 7)</w:t>
            </w:r>
          </w:p>
          <w:p w14:paraId="725D1C5C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plt.plot(x,y4, color = 'green', marker = 'o', markevery = 3)</w:t>
            </w:r>
          </w:p>
          <w:p w14:paraId="7915EBF5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5909FDA1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plt.plot(x,y0, color = 'black')</w:t>
            </w:r>
          </w:p>
          <w:p w14:paraId="6F53EB6B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plt.plot(x0,y, color = 'black')</w:t>
            </w:r>
          </w:p>
          <w:p w14:paraId="017B5139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plt.xticks(range(-10,11,2))</w:t>
            </w:r>
          </w:p>
          <w:p w14:paraId="72E7BA2A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plt.yticks(range(0,350,25))</w:t>
            </w:r>
          </w:p>
          <w:p w14:paraId="3EDDE1E2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612F6D72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lastRenderedPageBreak/>
              <w:t xml:space="preserve">plt.legend(['y1 = 3x^2 + 3x + 43', </w:t>
            </w:r>
          </w:p>
          <w:p w14:paraId="7386A027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            'y2 = 2x^2 + 5x + 36', </w:t>
            </w:r>
          </w:p>
          <w:p w14:paraId="0EBAEE09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'y3 = 1x^2 + 6x + 13',</w:t>
            </w:r>
          </w:p>
          <w:p w14:paraId="344A781B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            'y4 = 2x^2 + 7x + 26'], </w:t>
            </w:r>
          </w:p>
          <w:p w14:paraId="27EE7D6D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loc= 'best', edgecolor = 'black')</w:t>
            </w:r>
          </w:p>
          <w:p w14:paraId="034E7B5E" w14:textId="77777777" w:rsidR="008C1D06" w:rsidRPr="008C1D06" w:rsidRDefault="008C1D06" w:rsidP="008C1D06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plt.show()</w:t>
            </w:r>
          </w:p>
          <w:p w14:paraId="608D4564" w14:textId="77777777" w:rsidR="002726C4" w:rsidRPr="002726C4" w:rsidRDefault="002726C4" w:rsidP="008C1D06">
            <w:pPr>
              <w:widowControl w:val="0"/>
              <w:rPr>
                <w:rFonts w:ascii="Consolas" w:hAnsi="Consolas"/>
                <w:bCs/>
                <w:color w:val="000000"/>
                <w:sz w:val="24"/>
                <w:szCs w:val="24"/>
              </w:rPr>
            </w:pPr>
          </w:p>
        </w:tc>
      </w:tr>
    </w:tbl>
    <w:p w14:paraId="1B9E7E40" w14:textId="77777777" w:rsidR="004D1C91" w:rsidRPr="008C1D06" w:rsidRDefault="004D1C91" w:rsidP="008C1D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24"/>
          <w:szCs w:val="24"/>
        </w:rPr>
      </w:pPr>
    </w:p>
    <w:p w14:paraId="7701F23D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4B602CF2" w14:textId="2A5E196B" w:rsidR="002726C4" w:rsidRPr="004D1C91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color w:val="000000"/>
          <w:sz w:val="24"/>
          <w:szCs w:val="24"/>
          <w:lang w:val="en-US"/>
        </w:rPr>
      </w:pPr>
      <w:r w:rsidRPr="004D1C91">
        <w:rPr>
          <w:b/>
          <w:color w:val="000000"/>
          <w:sz w:val="24"/>
          <w:szCs w:val="24"/>
        </w:rPr>
        <w:t>Результат виконання програми:</w:t>
      </w:r>
    </w:p>
    <w:p w14:paraId="1AA55995" w14:textId="2ACFC8DB" w:rsidR="004D1C91" w:rsidRP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4948130B" w14:textId="753201CC" w:rsidR="002726C4" w:rsidRDefault="008C1D06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  <w:r w:rsidRPr="008C1D06">
        <w:rPr>
          <w:bCs/>
          <w:color w:val="000000"/>
          <w:sz w:val="24"/>
          <w:szCs w:val="24"/>
          <w:lang w:val="en-US"/>
        </w:rPr>
        <w:drawing>
          <wp:inline distT="0" distB="0" distL="0" distR="0" wp14:anchorId="1A7BEBF1" wp14:editId="2C8F9054">
            <wp:extent cx="4110824" cy="3934349"/>
            <wp:effectExtent l="0" t="0" r="4445" b="9525"/>
            <wp:docPr id="2117544016" name="Рисунок 1" descr="Зображення, що містить текст, Графік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44016" name="Рисунок 1" descr="Зображення, що містить текст, Графік, схема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361" cy="394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E3F8" w14:textId="77777777" w:rsidR="002726C4" w:rsidRPr="002726C4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0F92AA0D" w14:textId="75FAF5AB" w:rsidR="002726C4" w:rsidRDefault="002726C4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sz w:val="24"/>
          <w:szCs w:val="24"/>
          <w:lang w:val="en-US"/>
        </w:rPr>
      </w:pPr>
      <w:r>
        <w:rPr>
          <w:b/>
          <w:color w:val="000000"/>
          <w:sz w:val="24"/>
          <w:szCs w:val="24"/>
        </w:rPr>
        <w:t>Хід роботи</w:t>
      </w:r>
      <w:r>
        <w:rPr>
          <w:b/>
          <w:sz w:val="24"/>
          <w:szCs w:val="24"/>
        </w:rPr>
        <w:t xml:space="preserve">. (Бібліотека </w:t>
      </w:r>
      <w:r w:rsidR="008C1D06">
        <w:rPr>
          <w:b/>
          <w:sz w:val="24"/>
          <w:szCs w:val="24"/>
          <w:lang w:val="en-US"/>
        </w:rPr>
        <w:t>pandas</w:t>
      </w:r>
      <w:r>
        <w:rPr>
          <w:b/>
          <w:sz w:val="24"/>
          <w:szCs w:val="24"/>
        </w:rPr>
        <w:t>)</w:t>
      </w:r>
    </w:p>
    <w:p w14:paraId="1F73B742" w14:textId="2ABF4E8E" w:rsidR="008C1D06" w:rsidRPr="008C1D06" w:rsidRDefault="008C1D06" w:rsidP="008C1D0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  <w:r w:rsidRPr="008C1D06">
        <w:rPr>
          <w:bCs/>
          <w:color w:val="000000"/>
          <w:sz w:val="24"/>
          <w:szCs w:val="24"/>
        </w:rPr>
        <w:t>Написати і протестувати програму яка створює і виводить</w:t>
      </w:r>
      <w:r>
        <w:rPr>
          <w:bCs/>
          <w:color w:val="000000"/>
          <w:sz w:val="24"/>
          <w:szCs w:val="24"/>
          <w:lang w:val="en-US"/>
        </w:rPr>
        <w:t xml:space="preserve"> </w:t>
      </w:r>
      <w:r w:rsidRPr="008C1D06">
        <w:rPr>
          <w:bCs/>
          <w:color w:val="000000"/>
          <w:sz w:val="24"/>
          <w:szCs w:val="24"/>
        </w:rPr>
        <w:t>DataFrame з не менше 5 рядків. Кожен рядок містить опис атрибутів об’єкту згідно</w:t>
      </w:r>
      <w:r>
        <w:rPr>
          <w:bCs/>
          <w:color w:val="000000"/>
          <w:sz w:val="24"/>
          <w:szCs w:val="24"/>
          <w:lang w:val="en-US"/>
        </w:rPr>
        <w:t xml:space="preserve"> </w:t>
      </w:r>
      <w:r w:rsidRPr="008C1D06">
        <w:rPr>
          <w:bCs/>
          <w:color w:val="000000"/>
          <w:sz w:val="24"/>
          <w:szCs w:val="24"/>
        </w:rPr>
        <w:t>таблиці 1. Організуйте діалоговий режим із вводом з клавіатури, який дозволяє робити</w:t>
      </w:r>
      <w:r>
        <w:rPr>
          <w:bCs/>
          <w:color w:val="000000"/>
          <w:sz w:val="24"/>
          <w:szCs w:val="24"/>
          <w:lang w:val="en-US"/>
        </w:rPr>
        <w:t xml:space="preserve"> </w:t>
      </w:r>
      <w:r w:rsidRPr="008C1D06">
        <w:rPr>
          <w:bCs/>
          <w:color w:val="000000"/>
          <w:sz w:val="24"/>
          <w:szCs w:val="24"/>
        </w:rPr>
        <w:t>такі операції:</w:t>
      </w:r>
    </w:p>
    <w:p w14:paraId="354A0F88" w14:textId="77777777" w:rsidR="008C1D06" w:rsidRPr="008C1D06" w:rsidRDefault="008C1D06" w:rsidP="008C1D0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  <w:r w:rsidRPr="008C1D06">
        <w:rPr>
          <w:bCs/>
          <w:color w:val="000000"/>
          <w:sz w:val="24"/>
          <w:szCs w:val="24"/>
        </w:rPr>
        <w:t>a. Вивести весь фрейм.</w:t>
      </w:r>
    </w:p>
    <w:p w14:paraId="7542A2DA" w14:textId="77777777" w:rsidR="008C1D06" w:rsidRPr="008C1D06" w:rsidRDefault="008C1D06" w:rsidP="008C1D0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  <w:r w:rsidRPr="008C1D06">
        <w:rPr>
          <w:bCs/>
          <w:color w:val="000000"/>
          <w:sz w:val="24"/>
          <w:szCs w:val="24"/>
        </w:rPr>
        <w:t>b. Додавати елементи до фрейму.</w:t>
      </w:r>
    </w:p>
    <w:p w14:paraId="186E8C38" w14:textId="77777777" w:rsidR="008C1D06" w:rsidRPr="008C1D06" w:rsidRDefault="008C1D06" w:rsidP="008C1D0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  <w:r w:rsidRPr="008C1D06">
        <w:rPr>
          <w:bCs/>
          <w:color w:val="000000"/>
          <w:sz w:val="24"/>
          <w:szCs w:val="24"/>
        </w:rPr>
        <w:t>c. Відсортувати фрейм за заданим атрибутом.</w:t>
      </w:r>
    </w:p>
    <w:p w14:paraId="6406001B" w14:textId="77777777" w:rsidR="008C1D06" w:rsidRPr="008C1D06" w:rsidRDefault="008C1D06" w:rsidP="008C1D0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  <w:r w:rsidRPr="008C1D06">
        <w:rPr>
          <w:bCs/>
          <w:color w:val="000000"/>
          <w:sz w:val="24"/>
          <w:szCs w:val="24"/>
        </w:rPr>
        <w:t>d. Видаляти елементи за заданим атрибутом.</w:t>
      </w:r>
    </w:p>
    <w:p w14:paraId="553EFBC0" w14:textId="77777777" w:rsidR="008C1D06" w:rsidRPr="008C1D06" w:rsidRDefault="008C1D06" w:rsidP="008C1D0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  <w:r w:rsidRPr="008C1D06">
        <w:rPr>
          <w:bCs/>
          <w:color w:val="000000"/>
          <w:sz w:val="24"/>
          <w:szCs w:val="24"/>
        </w:rPr>
        <w:t>e. Видаляти елемент за заданим індексом.</w:t>
      </w:r>
    </w:p>
    <w:p w14:paraId="30E2B5D4" w14:textId="6C4CDCD3" w:rsidR="004D1C91" w:rsidRDefault="008C1D06" w:rsidP="008C1D06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  <w:lang w:val="en-US"/>
        </w:rPr>
      </w:pPr>
      <w:r w:rsidRPr="008C1D06">
        <w:rPr>
          <w:bCs/>
          <w:color w:val="000000"/>
          <w:sz w:val="24"/>
          <w:szCs w:val="24"/>
        </w:rPr>
        <w:t>f. Виводити всі елементи за заданим атрибутом.</w:t>
      </w:r>
    </w:p>
    <w:tbl>
      <w:tblPr>
        <w:tblStyle w:val="a8"/>
        <w:tblW w:w="7229" w:type="dxa"/>
        <w:tblInd w:w="1085" w:type="dxa"/>
        <w:tblLook w:val="04A0" w:firstRow="1" w:lastRow="0" w:firstColumn="1" w:lastColumn="0" w:noHBand="0" w:noVBand="1"/>
      </w:tblPr>
      <w:tblGrid>
        <w:gridCol w:w="1010"/>
        <w:gridCol w:w="1892"/>
        <w:gridCol w:w="4327"/>
      </w:tblGrid>
      <w:tr w:rsidR="008C1D06" w14:paraId="6737F134" w14:textId="32C41B03" w:rsidTr="008C1D06">
        <w:tc>
          <w:tcPr>
            <w:tcW w:w="1010" w:type="dxa"/>
          </w:tcPr>
          <w:p w14:paraId="008DBF6F" w14:textId="18CAD8FF" w:rsidR="008C1D06" w:rsidRPr="004D1C91" w:rsidRDefault="008C1D06" w:rsidP="004D1C91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Варіант</w:t>
            </w:r>
          </w:p>
        </w:tc>
        <w:tc>
          <w:tcPr>
            <w:tcW w:w="1892" w:type="dxa"/>
          </w:tcPr>
          <w:p w14:paraId="58F5C29D" w14:textId="3C9AB3EC" w:rsidR="008C1D06" w:rsidRPr="008C1D06" w:rsidRDefault="008C1D06" w:rsidP="004D1C91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Об’єкт</w:t>
            </w:r>
          </w:p>
        </w:tc>
        <w:tc>
          <w:tcPr>
            <w:tcW w:w="4327" w:type="dxa"/>
          </w:tcPr>
          <w:p w14:paraId="284D1A82" w14:textId="4C0867F6" w:rsidR="008C1D06" w:rsidRDefault="008C1D06" w:rsidP="004D1C91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Атрибути</w:t>
            </w:r>
          </w:p>
        </w:tc>
      </w:tr>
      <w:tr w:rsidR="008C1D06" w14:paraId="22CE27AC" w14:textId="30FEAD97" w:rsidTr="008C1D06">
        <w:tc>
          <w:tcPr>
            <w:tcW w:w="1010" w:type="dxa"/>
          </w:tcPr>
          <w:p w14:paraId="682D39F8" w14:textId="38F35DFE" w:rsidR="008C1D06" w:rsidRPr="004D1C91" w:rsidRDefault="008C1D06" w:rsidP="004D1C91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2" w:type="dxa"/>
          </w:tcPr>
          <w:p w14:paraId="2A15D662" w14:textId="7A6FB31E" w:rsidR="008C1D06" w:rsidRPr="004D1C91" w:rsidRDefault="008C1D06" w:rsidP="004D1C91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8C1D06">
              <w:rPr>
                <w:bCs/>
                <w:color w:val="000000"/>
                <w:sz w:val="24"/>
                <w:szCs w:val="24"/>
              </w:rPr>
              <w:t>Фільм</w:t>
            </w:r>
          </w:p>
        </w:tc>
        <w:tc>
          <w:tcPr>
            <w:tcW w:w="4327" w:type="dxa"/>
          </w:tcPr>
          <w:p w14:paraId="355654D2" w14:textId="706AF955" w:rsidR="008C1D06" w:rsidRPr="004D1C91" w:rsidRDefault="008C1D06" w:rsidP="008C1D06">
            <w:pPr>
              <w:widowControl w:val="0"/>
              <w:jc w:val="both"/>
              <w:rPr>
                <w:bCs/>
                <w:color w:val="000000"/>
                <w:sz w:val="24"/>
                <w:szCs w:val="24"/>
              </w:rPr>
            </w:pPr>
            <w:r w:rsidRPr="008C1D06">
              <w:rPr>
                <w:bCs/>
                <w:color w:val="000000"/>
                <w:sz w:val="24"/>
                <w:szCs w:val="24"/>
              </w:rPr>
              <w:t>Назва, режисер, рік випуску, бюджет, тривалість, розмір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8C1D06">
              <w:rPr>
                <w:bCs/>
                <w:color w:val="000000"/>
                <w:sz w:val="24"/>
                <w:szCs w:val="24"/>
              </w:rPr>
              <w:t>файлу</w:t>
            </w:r>
          </w:p>
        </w:tc>
      </w:tr>
    </w:tbl>
    <w:p w14:paraId="63F18F4B" w14:textId="77777777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  <w:lang w:val="en-US"/>
        </w:rPr>
      </w:pPr>
    </w:p>
    <w:p w14:paraId="44EBB204" w14:textId="77777777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165EDB55" w14:textId="6C02522F" w:rsidR="004D1C91" w:rsidRP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  <w:r w:rsidRPr="004D1C91">
        <w:rPr>
          <w:b/>
          <w:color w:val="000000"/>
          <w:sz w:val="24"/>
          <w:szCs w:val="24"/>
        </w:rPr>
        <w:lastRenderedPageBreak/>
        <w:t>Код програми: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79"/>
      </w:tblGrid>
      <w:tr w:rsidR="004D1C91" w14:paraId="218E7F84" w14:textId="77777777" w:rsidTr="004D1C91">
        <w:tc>
          <w:tcPr>
            <w:tcW w:w="9679" w:type="dxa"/>
            <w:shd w:val="clear" w:color="auto" w:fill="F2F2F2" w:themeFill="background1" w:themeFillShade="F2"/>
          </w:tcPr>
          <w:p w14:paraId="4E193AF0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dani = {'Назва': ['The Shawshank Redemption', 'The Godfather', 'The Dark Knight', 'Pulp Fiction', 'Fight Club', 'Inception', 'The Matrix', 'Forrest Gump', 'Interstellar', 'Titanic', 'Avatar', 'Gladiator', 'TLoTR: The Return of the King', 'The Silence of the Lambs', 'Goodfellas'], </w:t>
            </w:r>
          </w:p>
          <w:p w14:paraId="38F6DF4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'Режисер': ['Frank Darabont', 'Francis Ford Coppola', 'Christopher Nolan', 'Quentin Tarantino', 'David Fincher', 'Christopher Nolan', 'Lana &amp; Lilly Wachowski', 'Robert Zemeckis', 'Christopher Nolan', 'James Cameron', 'James Cameron', 'Ridley Scott', 'Peter Jackson', 'Jonathan Demme', 'Martin Scorsese'],</w:t>
            </w:r>
          </w:p>
          <w:p w14:paraId="71E09BAE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'Рік випуску': [1994, 1972, 2008, 1994, 1999, 2010, 1999, 1994, 2014, 1997, 2009, 2000, 2003, 1991, 1990],</w:t>
            </w:r>
          </w:p>
          <w:p w14:paraId="50C149D6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'Бюджет': ['$25 million', '$6 million', '$185 million', '$8 million', '$63 million', '$160 million', '$63 million', '$55 million', '$165 million', '$200 million', '$237 million', '$103 million', '$94 million', '$19 million', '$25 million'],</w:t>
            </w:r>
          </w:p>
          <w:p w14:paraId="223A78AD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'Тривалість (хв)': [142, 175, 152, 154, 139, 148, 136, 142, 169, 195, 162, 155, 201, 118, 146],</w:t>
            </w:r>
          </w:p>
          <w:p w14:paraId="383447D6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'Розмір файлу (ГБ)': [1.6, 2.1, 2.3, 1.9, 1.7, 2.0, 1.7, 1.8, 2.5, 2.7, 2.4, 2.0, 2.9, 1.4, 1.8],}</w:t>
            </w:r>
          </w:p>
          <w:p w14:paraId="48B49F0E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df = pd.DataFrame(data = dani)</w:t>
            </w:r>
          </w:p>
          <w:p w14:paraId="5446AC6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  <w:p w14:paraId="36510732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def printDataFrame():</w:t>
            </w:r>
          </w:p>
          <w:p w14:paraId="5D8DD4D7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print(df)</w:t>
            </w:r>
          </w:p>
          <w:p w14:paraId="252B277B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  <w:p w14:paraId="03965854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def deleteByIndex():</w:t>
            </w:r>
          </w:p>
          <w:p w14:paraId="39C73C4C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index = int(input('Виберіть з яким індексом видалити рядок: '))</w:t>
            </w:r>
          </w:p>
          <w:p w14:paraId="2B6108C7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df.drop(index, axis=0, inplace=True)</w:t>
            </w:r>
          </w:p>
          <w:p w14:paraId="449A739D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df.reset_index(drop=True, inplace=True)</w:t>
            </w:r>
          </w:p>
          <w:p w14:paraId="74522626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print(df)</w:t>
            </w:r>
          </w:p>
          <w:p w14:paraId="0E8E7106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  <w:p w14:paraId="0992B85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def addElement():</w:t>
            </w:r>
          </w:p>
          <w:p w14:paraId="5CB6AE2E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def Year():</w:t>
            </w:r>
          </w:p>
          <w:p w14:paraId="67450CF9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try:</w:t>
            </w:r>
          </w:p>
          <w:p w14:paraId="5F0FACBC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year = int(input("Введіть рік випуску: "))</w:t>
            </w:r>
          </w:p>
          <w:p w14:paraId="776280EF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            return year </w:t>
            </w:r>
          </w:p>
          <w:p w14:paraId="18F94C75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except ValueError:</w:t>
            </w:r>
          </w:p>
          <w:p w14:paraId="2EF6F341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print('must be an integer!')</w:t>
            </w:r>
          </w:p>
          <w:p w14:paraId="52DEDAC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Year()</w:t>
            </w:r>
          </w:p>
          <w:p w14:paraId="4A7C0026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def Time():</w:t>
            </w:r>
          </w:p>
          <w:p w14:paraId="121E9550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try:</w:t>
            </w:r>
          </w:p>
          <w:p w14:paraId="3A52D9EE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time = int(input("Введіть тривалість у хвилинах: "))</w:t>
            </w:r>
          </w:p>
          <w:p w14:paraId="177F5E53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            return time </w:t>
            </w:r>
          </w:p>
          <w:p w14:paraId="0C5247FC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except ValueError:</w:t>
            </w:r>
          </w:p>
          <w:p w14:paraId="4BA03A01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print('must be an integer!')</w:t>
            </w:r>
          </w:p>
          <w:p w14:paraId="5CDE1FB0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Time()</w:t>
            </w:r>
          </w:p>
          <w:p w14:paraId="50728F4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def File():</w:t>
            </w:r>
          </w:p>
          <w:p w14:paraId="55EFB005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try:</w:t>
            </w:r>
          </w:p>
          <w:p w14:paraId="67409B1D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fsize = float(input("Введіть розмір файлу у ГБ: "))</w:t>
            </w:r>
          </w:p>
          <w:p w14:paraId="348B8592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            return fsize </w:t>
            </w:r>
          </w:p>
          <w:p w14:paraId="67900A4D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except ValueError:</w:t>
            </w:r>
          </w:p>
          <w:p w14:paraId="1BE82B21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print('must be an integer or float!')</w:t>
            </w:r>
          </w:p>
          <w:p w14:paraId="34CB4DD5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File()</w:t>
            </w:r>
          </w:p>
          <w:p w14:paraId="7675AABC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def Budget():</w:t>
            </w:r>
          </w:p>
          <w:p w14:paraId="1B23DDA5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try:</w:t>
            </w:r>
          </w:p>
          <w:p w14:paraId="49FAB36B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budget = float(input("Введіть бюджет у млн доларах: "))</w:t>
            </w:r>
          </w:p>
          <w:p w14:paraId="31C1FDB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            return budget </w:t>
            </w:r>
          </w:p>
          <w:p w14:paraId="7A2F3A41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except ValueError:</w:t>
            </w:r>
          </w:p>
          <w:p w14:paraId="00DADB95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print('must be an integer or float!')</w:t>
            </w:r>
          </w:p>
          <w:p w14:paraId="6726A24B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lastRenderedPageBreak/>
              <w:t>            Budget()</w:t>
            </w:r>
          </w:p>
          <w:p w14:paraId="502CF5CE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name = input("Введіть назву фільму: ")</w:t>
            </w:r>
          </w:p>
          <w:p w14:paraId="67DECDFA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director = input("Введіть режисера: ")</w:t>
            </w:r>
          </w:p>
          <w:p w14:paraId="6990F07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df.loc[int(df.size/6)] = [name, director, Year(), '$'+ str(Budget())+ ' million', Time(), File()]</w:t>
            </w:r>
          </w:p>
          <w:p w14:paraId="78662713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print(df)</w:t>
            </w:r>
          </w:p>
          <w:p w14:paraId="01F5EAEF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  <w:p w14:paraId="52427D02" w14:textId="4D4BCFBA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def sortByAttribute(zrostanna = </w:t>
            </w:r>
            <w:r w:rsidR="00FA1560">
              <w:rPr>
                <w:rFonts w:ascii="Consolas" w:hAnsi="Consolas"/>
                <w:bCs/>
                <w:color w:val="000000"/>
                <w:lang w:val="en-US"/>
              </w:rPr>
              <w:t>True</w:t>
            </w:r>
            <w:r w:rsidRPr="008C1D06">
              <w:rPr>
                <w:rFonts w:ascii="Consolas" w:hAnsi="Consolas"/>
                <w:bCs/>
                <w:color w:val="000000"/>
              </w:rPr>
              <w:t>):</w:t>
            </w:r>
          </w:p>
          <w:p w14:paraId="5BC299AF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while True:</w:t>
            </w:r>
          </w:p>
          <w:p w14:paraId="538EA4E4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choice = input(f'''</w:t>
            </w:r>
          </w:p>
          <w:p w14:paraId="2258A243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За яким атрибутом сортувати? (порядок зростання: {zrostanna})</w:t>
            </w:r>
          </w:p>
          <w:p w14:paraId="3D55993D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a. Змінити порядок сортування (True - зростання, False - спадання)</w:t>
            </w:r>
          </w:p>
          <w:p w14:paraId="17E49C25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1. За Алфавітом (назва)</w:t>
            </w:r>
          </w:p>
          <w:p w14:paraId="3846E8E5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2. За Алфавітом (режисер)</w:t>
            </w:r>
          </w:p>
          <w:p w14:paraId="13616E8A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3. За Роком випуску</w:t>
            </w:r>
          </w:p>
          <w:p w14:paraId="1BDA5357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4. За тривалістю</w:t>
            </w:r>
          </w:p>
          <w:p w14:paraId="21BBF4B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5. За розміром файлу\n''')</w:t>
            </w:r>
          </w:p>
          <w:p w14:paraId="42A7EE97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if choice == 'a':</w:t>
            </w:r>
          </w:p>
          <w:p w14:paraId="3F78F617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if zrostanna == True:</w:t>
            </w:r>
          </w:p>
          <w:p w14:paraId="1E85A507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    zrostanna = False</w:t>
            </w:r>
          </w:p>
          <w:p w14:paraId="0818BAC3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else:</w:t>
            </w:r>
          </w:p>
          <w:p w14:paraId="37C18DAD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    zrostanna = True</w:t>
            </w:r>
          </w:p>
          <w:p w14:paraId="17650097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            </w:t>
            </w:r>
          </w:p>
          <w:p w14:paraId="18D4530F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if choice == '1':</w:t>
            </w:r>
          </w:p>
          <w:p w14:paraId="248334C0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print(df.sort_values('Назва', ascending=zrostanna))</w:t>
            </w:r>
          </w:p>
          <w:p w14:paraId="588B7C7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break</w:t>
            </w:r>
          </w:p>
          <w:p w14:paraId="7A32F5CF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if choice == '2':</w:t>
            </w:r>
          </w:p>
          <w:p w14:paraId="100D0DD3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print(df.sort_values('Режисер', ascending=zrostanna))</w:t>
            </w:r>
          </w:p>
          <w:p w14:paraId="5FD8026F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break</w:t>
            </w:r>
          </w:p>
          <w:p w14:paraId="7CE251A9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if choice == '3':</w:t>
            </w:r>
          </w:p>
          <w:p w14:paraId="1163AB7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print(df.sort_values('Рік випуску', ascending=zrostanna))</w:t>
            </w:r>
          </w:p>
          <w:p w14:paraId="37B5E3CD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break</w:t>
            </w:r>
          </w:p>
          <w:p w14:paraId="57F0F4B5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if choice == '4':</w:t>
            </w:r>
          </w:p>
          <w:p w14:paraId="51E8974C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print(df.sort_values('Тривалість (хв)', ascending=zrostanna))</w:t>
            </w:r>
          </w:p>
          <w:p w14:paraId="63012CC1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break</w:t>
            </w:r>
          </w:p>
          <w:p w14:paraId="3F1EC267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if choice == '5':</w:t>
            </w:r>
          </w:p>
          <w:p w14:paraId="1A14BE8A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print(df.sort_values('Розмір файлу (ГБ)', ascending=zrostanna))</w:t>
            </w:r>
          </w:p>
          <w:p w14:paraId="28DE74CC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    break</w:t>
            </w:r>
          </w:p>
          <w:p w14:paraId="79338694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  <w:p w14:paraId="48BEDF1D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while True:</w:t>
            </w:r>
          </w:p>
          <w:p w14:paraId="5D824568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choice = input('''</w:t>
            </w:r>
          </w:p>
          <w:p w14:paraId="69AD99DE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 xml:space="preserve">Виберіть операцію: </w:t>
            </w:r>
          </w:p>
          <w:p w14:paraId="43F4D9DA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1. Вивести фрейм</w:t>
            </w:r>
          </w:p>
          <w:p w14:paraId="235651DF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2. Додати елемент</w:t>
            </w:r>
          </w:p>
          <w:p w14:paraId="418F8B0A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3. Відсортувати фрейм за атрибутом</w:t>
            </w:r>
          </w:p>
          <w:p w14:paraId="3AD5CCDC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4. Видалити елемент (за атрибутом)</w:t>
            </w:r>
          </w:p>
          <w:p w14:paraId="3720DFAD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5. Видалити елемент (за індексом)</w:t>
            </w:r>
          </w:p>
          <w:p w14:paraId="0331BBD4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6. Вивести елементи за атрибутом\n''')</w:t>
            </w:r>
          </w:p>
          <w:p w14:paraId="25FF6E89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if choice == '1':</w:t>
            </w:r>
          </w:p>
          <w:p w14:paraId="5340524A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printDataFrame()</w:t>
            </w:r>
          </w:p>
          <w:p w14:paraId="65A1CD87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if choice == '2':</w:t>
            </w:r>
          </w:p>
          <w:p w14:paraId="0B569C6C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addElement()</w:t>
            </w:r>
          </w:p>
          <w:p w14:paraId="14BB8FB0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if choice == '3':</w:t>
            </w:r>
          </w:p>
          <w:p w14:paraId="7A840C1B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sortByAttribute()</w:t>
            </w:r>
          </w:p>
          <w:p w14:paraId="36D1585A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if choice == '4':</w:t>
            </w:r>
          </w:p>
          <w:p w14:paraId="183747F2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print('Видалено рядки, де розмір файлу менший за 1.8 ГБ: ')</w:t>
            </w:r>
          </w:p>
          <w:p w14:paraId="1BCFBAD3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indices_to_drop = df[df["Розмір файлу (ГБ)"] &lt; 1.8].index</w:t>
            </w:r>
          </w:p>
          <w:p w14:paraId="0B3EF511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lastRenderedPageBreak/>
              <w:t>        df.drop(indices_to_drop, inplace=True)</w:t>
            </w:r>
          </w:p>
          <w:p w14:paraId="094C3A70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df.reset_index(drop=True, inplace=True)</w:t>
            </w:r>
          </w:p>
          <w:p w14:paraId="4C6A8313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print(df)</w:t>
            </w:r>
          </w:p>
          <w:p w14:paraId="2D334612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if choice == '5':</w:t>
            </w:r>
          </w:p>
          <w:p w14:paraId="2313F609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deleteByIndex()</w:t>
            </w:r>
          </w:p>
          <w:p w14:paraId="4FD27469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if choice == '6':</w:t>
            </w:r>
          </w:p>
          <w:p w14:paraId="57C8C260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print("Виведено рядки, де фільми довші за 150 хвилин")</w:t>
            </w:r>
          </w:p>
          <w:p w14:paraId="4BD5BBBC" w14:textId="77777777" w:rsidR="008C1D06" w:rsidRPr="008C1D06" w:rsidRDefault="008C1D06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8C1D06">
              <w:rPr>
                <w:rFonts w:ascii="Consolas" w:hAnsi="Consolas"/>
                <w:bCs/>
                <w:color w:val="000000"/>
              </w:rPr>
              <w:t>        print(df[df["Тривалість (хв)"] &gt; 150])</w:t>
            </w:r>
          </w:p>
          <w:p w14:paraId="1DDC2545" w14:textId="77777777" w:rsidR="004D1C91" w:rsidRPr="004D1C91" w:rsidRDefault="004D1C91" w:rsidP="008C1D06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</w:tc>
      </w:tr>
    </w:tbl>
    <w:p w14:paraId="7D28A62E" w14:textId="74B3F3A2" w:rsidR="004D1C91" w:rsidRPr="004D1C91" w:rsidRDefault="00AD1FB2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color w:val="000000"/>
          <w:sz w:val="24"/>
          <w:szCs w:val="24"/>
          <w:lang w:val="en-US"/>
        </w:rPr>
      </w:pPr>
      <w:r w:rsidRPr="00844462">
        <w:rPr>
          <w:bCs/>
          <w:color w:val="000000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70BA1A26" wp14:editId="34DD54C5">
            <wp:simplePos x="0" y="0"/>
            <wp:positionH relativeFrom="column">
              <wp:posOffset>356235</wp:posOffset>
            </wp:positionH>
            <wp:positionV relativeFrom="paragraph">
              <wp:posOffset>177165</wp:posOffset>
            </wp:positionV>
            <wp:extent cx="5295265" cy="3402965"/>
            <wp:effectExtent l="0" t="0" r="635" b="6985"/>
            <wp:wrapTight wrapText="bothSides">
              <wp:wrapPolygon edited="0">
                <wp:start x="0" y="0"/>
                <wp:lineTo x="0" y="21523"/>
                <wp:lineTo x="21525" y="21523"/>
                <wp:lineTo x="21525" y="0"/>
                <wp:lineTo x="0" y="0"/>
              </wp:wrapPolygon>
            </wp:wrapTight>
            <wp:docPr id="118013383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3383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C91" w:rsidRPr="004D1C91">
        <w:rPr>
          <w:b/>
          <w:color w:val="000000"/>
          <w:sz w:val="24"/>
          <w:szCs w:val="24"/>
        </w:rPr>
        <w:t>Результат виконання програми:</w:t>
      </w:r>
    </w:p>
    <w:p w14:paraId="5A7BEDA3" w14:textId="00346283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1FD92996" w14:textId="23EAF75A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1D4D902C" w14:textId="616A83B1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03C0AC4F" w14:textId="0480D839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7FC8635B" w14:textId="77777777" w:rsidR="008B7E2E" w:rsidRDefault="008B7E2E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</w:p>
    <w:p w14:paraId="0AB34A78" w14:textId="31DD8423" w:rsidR="008B7E2E" w:rsidRPr="004D1C91" w:rsidRDefault="008B7E2E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</w:p>
    <w:p w14:paraId="4B491E49" w14:textId="0646B17B" w:rsidR="008B7E2E" w:rsidRDefault="00AD1FB2" w:rsidP="00FE5CA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  <w:r w:rsidRPr="00AD1FB2">
        <w:rPr>
          <w:bCs/>
          <w:color w:val="000000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150E3DF" wp14:editId="4A3CB70E">
            <wp:simplePos x="0" y="0"/>
            <wp:positionH relativeFrom="column">
              <wp:posOffset>379730</wp:posOffset>
            </wp:positionH>
            <wp:positionV relativeFrom="paragraph">
              <wp:posOffset>2505710</wp:posOffset>
            </wp:positionV>
            <wp:extent cx="5240020" cy="3474720"/>
            <wp:effectExtent l="0" t="0" r="0" b="0"/>
            <wp:wrapTight wrapText="bothSides">
              <wp:wrapPolygon edited="0">
                <wp:start x="0" y="0"/>
                <wp:lineTo x="0" y="21434"/>
                <wp:lineTo x="21516" y="21434"/>
                <wp:lineTo x="21516" y="0"/>
                <wp:lineTo x="0" y="0"/>
              </wp:wrapPolygon>
            </wp:wrapTight>
            <wp:docPr id="195777408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7408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BAB68" w14:textId="77777777" w:rsidR="00AD1FB2" w:rsidRDefault="00AD1FB2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</w:p>
    <w:p w14:paraId="1F8AAE81" w14:textId="77777777" w:rsidR="00AD1FB2" w:rsidRDefault="00AD1FB2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  <w:lang w:val="en-US"/>
        </w:rPr>
      </w:pPr>
    </w:p>
    <w:p w14:paraId="30AF90FC" w14:textId="77777777" w:rsidR="00AD1FB2" w:rsidRDefault="00AD1FB2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  <w:lang w:val="en-US"/>
        </w:rPr>
      </w:pPr>
    </w:p>
    <w:p w14:paraId="43CFE4D9" w14:textId="77777777" w:rsidR="00AD1FB2" w:rsidRDefault="00AD1FB2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  <w:lang w:val="en-US"/>
        </w:rPr>
      </w:pPr>
    </w:p>
    <w:p w14:paraId="0C857DC3" w14:textId="77777777" w:rsidR="00AD1FB2" w:rsidRDefault="00AD1FB2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  <w:lang w:val="en-US"/>
        </w:rPr>
      </w:pPr>
    </w:p>
    <w:p w14:paraId="59623FDA" w14:textId="77777777" w:rsidR="00AD1FB2" w:rsidRDefault="00AD1FB2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  <w:lang w:val="en-US"/>
        </w:rPr>
      </w:pPr>
    </w:p>
    <w:p w14:paraId="76F2D0CC" w14:textId="77777777" w:rsidR="00AD1FB2" w:rsidRDefault="00AD1FB2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  <w:lang w:val="en-US"/>
        </w:rPr>
      </w:pPr>
    </w:p>
    <w:p w14:paraId="47AC0162" w14:textId="77777777" w:rsidR="00AD1FB2" w:rsidRDefault="00AD1FB2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  <w:lang w:val="en-US"/>
        </w:rPr>
      </w:pPr>
    </w:p>
    <w:p w14:paraId="09D44A88" w14:textId="77777777" w:rsidR="00AD1FB2" w:rsidRDefault="00AD1FB2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  <w:lang w:val="en-US"/>
        </w:rPr>
      </w:pPr>
    </w:p>
    <w:p w14:paraId="4260B786" w14:textId="3BC75EF3" w:rsidR="00272B2D" w:rsidRDefault="00272B2D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07F6A837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425116BC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66F6B935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0EAD37A4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731D6978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7A6590A7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23748960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14BC451D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3B481C90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3D7ACFA1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5293C756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324F526D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05DC8260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5C0C8CFB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78009650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3957382D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0A2DE347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277E4332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27F8E624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5EF541F4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73B744AF" w14:textId="77777777" w:rsid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  <w:lang w:val="en-US"/>
        </w:rPr>
      </w:pPr>
    </w:p>
    <w:p w14:paraId="2E383CB5" w14:textId="77777777" w:rsidR="00AD1FB2" w:rsidRPr="00AD1FB2" w:rsidRDefault="00AD1FB2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 w:val="en-US"/>
        </w:rPr>
      </w:pPr>
    </w:p>
    <w:p w14:paraId="207D9A19" w14:textId="77777777" w:rsidR="00AE4ED9" w:rsidRDefault="00AE4ED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color w:val="000000"/>
          <w:sz w:val="24"/>
          <w:szCs w:val="24"/>
          <w:lang w:val="en-US"/>
        </w:rPr>
      </w:pPr>
    </w:p>
    <w:p w14:paraId="26F736D5" w14:textId="2FB7E16E" w:rsidR="004D1C91" w:rsidRDefault="00AD1FB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color w:val="000000"/>
          <w:sz w:val="24"/>
          <w:szCs w:val="24"/>
          <w:lang w:val="en-US"/>
        </w:rPr>
      </w:pPr>
      <w:r w:rsidRPr="00AD1FB2">
        <w:rPr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7E250C4E" wp14:editId="33C9D5F7">
            <wp:simplePos x="0" y="0"/>
            <wp:positionH relativeFrom="page">
              <wp:align>center</wp:align>
            </wp:positionH>
            <wp:positionV relativeFrom="paragraph">
              <wp:posOffset>4693533</wp:posOffset>
            </wp:positionV>
            <wp:extent cx="5989839" cy="2453853"/>
            <wp:effectExtent l="0" t="0" r="0" b="3810"/>
            <wp:wrapTight wrapText="bothSides">
              <wp:wrapPolygon edited="0">
                <wp:start x="0" y="0"/>
                <wp:lineTo x="0" y="21466"/>
                <wp:lineTo x="21504" y="21466"/>
                <wp:lineTo x="21504" y="0"/>
                <wp:lineTo x="0" y="0"/>
              </wp:wrapPolygon>
            </wp:wrapTight>
            <wp:docPr id="1525858315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58315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1FB2">
        <w:rPr>
          <w:color w:val="000000"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2A1423CB" wp14:editId="0EA1A5D1">
            <wp:simplePos x="0" y="0"/>
            <wp:positionH relativeFrom="column">
              <wp:posOffset>69988</wp:posOffset>
            </wp:positionH>
            <wp:positionV relativeFrom="paragraph">
              <wp:posOffset>607</wp:posOffset>
            </wp:positionV>
            <wp:extent cx="6043184" cy="4519052"/>
            <wp:effectExtent l="0" t="0" r="0" b="0"/>
            <wp:wrapTight wrapText="bothSides">
              <wp:wrapPolygon edited="0">
                <wp:start x="0" y="0"/>
                <wp:lineTo x="0" y="21491"/>
                <wp:lineTo x="21518" y="21491"/>
                <wp:lineTo x="21518" y="0"/>
                <wp:lineTo x="0" y="0"/>
              </wp:wrapPolygon>
            </wp:wrapTight>
            <wp:docPr id="150558897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8897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184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2C139" w14:textId="2CA8DC2A" w:rsidR="00AD1FB2" w:rsidRPr="004D1C91" w:rsidRDefault="00FA156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color w:val="000000"/>
          <w:sz w:val="24"/>
          <w:szCs w:val="24"/>
          <w:lang w:val="en-US"/>
        </w:rPr>
      </w:pPr>
      <w:r>
        <w:rPr>
          <w:noProof/>
          <w:color w:val="000000"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12F66C" wp14:editId="565ACA8A">
                <wp:simplePos x="0" y="0"/>
                <wp:positionH relativeFrom="column">
                  <wp:posOffset>234413</wp:posOffset>
                </wp:positionH>
                <wp:positionV relativeFrom="paragraph">
                  <wp:posOffset>7293561</wp:posOffset>
                </wp:positionV>
                <wp:extent cx="5424854" cy="1195754"/>
                <wp:effectExtent l="0" t="0" r="4445" b="4445"/>
                <wp:wrapNone/>
                <wp:docPr id="123288440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4854" cy="11957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BAD3BF" w14:textId="24A8B294" w:rsidR="00FA1560" w:rsidRPr="00E250F1" w:rsidRDefault="00FA1560" w:rsidP="00E250F1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E250F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Висновок</w:t>
                            </w:r>
                            <w:r w:rsidRPr="00FA1560">
                              <w:rPr>
                                <w:sz w:val="24"/>
                                <w:szCs w:val="24"/>
                              </w:rPr>
                              <w:t xml:space="preserve">: на цьому занятті я </w:t>
                            </w:r>
                            <w:r w:rsidRPr="008C1D06">
                              <w:rPr>
                                <w:sz w:val="24"/>
                                <w:szCs w:val="24"/>
                              </w:rPr>
                              <w:t>навчи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вся</w:t>
                            </w:r>
                            <w:r w:rsidRPr="008C1D06">
                              <w:rPr>
                                <w:sz w:val="24"/>
                                <w:szCs w:val="24"/>
                              </w:rPr>
                              <w:t xml:space="preserve"> використовувати бібліотеку Matplotlib для побудови графіків</w:t>
                            </w:r>
                            <w:r w:rsidR="00E250F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C1D06">
                              <w:rPr>
                                <w:sz w:val="24"/>
                                <w:szCs w:val="24"/>
                              </w:rPr>
                              <w:t>та налаштування їх зовнішнього вигляду</w:t>
                            </w:r>
                            <w:r w:rsidR="00E250F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E250F1">
                              <w:rPr>
                                <w:sz w:val="24"/>
                                <w:szCs w:val="24"/>
                              </w:rPr>
                              <w:t xml:space="preserve">Також засвоїв роботу з </w:t>
                            </w:r>
                            <w:proofErr w:type="spellStart"/>
                            <w:r w:rsidR="00E250F1">
                              <w:rPr>
                                <w:sz w:val="24"/>
                                <w:szCs w:val="24"/>
                                <w:lang w:val="en-US"/>
                              </w:rPr>
                              <w:t>Dataframe</w:t>
                            </w:r>
                            <w:proofErr w:type="spellEnd"/>
                            <w:r w:rsidR="00E250F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E250F1">
                              <w:rPr>
                                <w:sz w:val="24"/>
                                <w:szCs w:val="24"/>
                              </w:rPr>
                              <w:t xml:space="preserve">бібліотеки </w:t>
                            </w:r>
                            <w:r w:rsidR="00E250F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pandas, </w:t>
                            </w:r>
                            <w:r w:rsidR="00E250F1">
                              <w:rPr>
                                <w:sz w:val="24"/>
                                <w:szCs w:val="24"/>
                              </w:rPr>
                              <w:t>організував просте меню управління даними в таблиці.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12F66C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18.45pt;margin-top:574.3pt;width:427.15pt;height:94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" fillcolor="white [3201]" stroked="f" strokeweight=".5pt">
                <v:textbox>
                  <w:txbxContent>
                    <w:p w14:paraId="20BAD3BF" w14:textId="24A8B294" w:rsidR="00FA1560" w:rsidRPr="00E250F1" w:rsidRDefault="00FA1560" w:rsidP="00E250F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firstLine="720"/>
                        <w:jc w:val="both"/>
                        <w:rPr>
                          <w:sz w:val="24"/>
                          <w:szCs w:val="24"/>
                        </w:rPr>
                      </w:pPr>
                      <w:r w:rsidRPr="00E250F1">
                        <w:rPr>
                          <w:b/>
                          <w:bCs/>
                          <w:sz w:val="24"/>
                          <w:szCs w:val="24"/>
                        </w:rPr>
                        <w:t>Висновок</w:t>
                      </w:r>
                      <w:r w:rsidRPr="00FA1560">
                        <w:rPr>
                          <w:sz w:val="24"/>
                          <w:szCs w:val="24"/>
                        </w:rPr>
                        <w:t xml:space="preserve">: на цьому занятті я </w:t>
                      </w:r>
                      <w:r w:rsidRPr="008C1D06">
                        <w:rPr>
                          <w:sz w:val="24"/>
                          <w:szCs w:val="24"/>
                        </w:rPr>
                        <w:t>навчи</w:t>
                      </w:r>
                      <w:r>
                        <w:rPr>
                          <w:sz w:val="24"/>
                          <w:szCs w:val="24"/>
                        </w:rPr>
                        <w:t>вся</w:t>
                      </w:r>
                      <w:r w:rsidRPr="008C1D06">
                        <w:rPr>
                          <w:sz w:val="24"/>
                          <w:szCs w:val="24"/>
                        </w:rPr>
                        <w:t xml:space="preserve"> використовувати бібліотеку Matplotlib для побудови графіків</w:t>
                      </w:r>
                      <w:r w:rsidR="00E250F1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C1D06">
                        <w:rPr>
                          <w:sz w:val="24"/>
                          <w:szCs w:val="24"/>
                        </w:rPr>
                        <w:t>та налаштування їх зовнішнього вигляду</w:t>
                      </w:r>
                      <w:r w:rsidR="00E250F1">
                        <w:rPr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E250F1">
                        <w:rPr>
                          <w:sz w:val="24"/>
                          <w:szCs w:val="24"/>
                        </w:rPr>
                        <w:t xml:space="preserve">Також засвоїв роботу з </w:t>
                      </w:r>
                      <w:proofErr w:type="spellStart"/>
                      <w:r w:rsidR="00E250F1">
                        <w:rPr>
                          <w:sz w:val="24"/>
                          <w:szCs w:val="24"/>
                          <w:lang w:val="en-US"/>
                        </w:rPr>
                        <w:t>Dataframe</w:t>
                      </w:r>
                      <w:proofErr w:type="spellEnd"/>
                      <w:r w:rsidR="00E250F1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E250F1">
                        <w:rPr>
                          <w:sz w:val="24"/>
                          <w:szCs w:val="24"/>
                        </w:rPr>
                        <w:t xml:space="preserve">бібліотеки </w:t>
                      </w:r>
                      <w:r w:rsidR="00E250F1">
                        <w:rPr>
                          <w:sz w:val="24"/>
                          <w:szCs w:val="24"/>
                          <w:lang w:val="en-US"/>
                        </w:rPr>
                        <w:t xml:space="preserve">pandas, </w:t>
                      </w:r>
                      <w:r w:rsidR="00E250F1">
                        <w:rPr>
                          <w:sz w:val="24"/>
                          <w:szCs w:val="24"/>
                        </w:rPr>
                        <w:t>організував просте меню управління даними в таблиці.</w:t>
                      </w:r>
                    </w:p>
                  </w:txbxContent>
                </v:textbox>
              </v:shape>
            </w:pict>
          </mc:Fallback>
        </mc:AlternateContent>
      </w:r>
      <w:r w:rsidRPr="00FA1560">
        <w:rPr>
          <w:color w:val="000000"/>
          <w:sz w:val="24"/>
          <w:szCs w:val="24"/>
          <w:lang w:val="en-US"/>
        </w:rPr>
        <w:drawing>
          <wp:inline distT="0" distB="0" distL="0" distR="0" wp14:anchorId="232E6A21" wp14:editId="3A5A1A75">
            <wp:extent cx="5646909" cy="2095682"/>
            <wp:effectExtent l="0" t="0" r="0" b="0"/>
            <wp:docPr id="321030866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30866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560">
        <w:rPr>
          <w:color w:val="000000"/>
          <w:sz w:val="24"/>
          <w:szCs w:val="24"/>
          <w:lang w:val="en-US"/>
        </w:rPr>
        <w:drawing>
          <wp:inline distT="0" distB="0" distL="0" distR="0" wp14:anchorId="08FEA39B" wp14:editId="46EDA65A">
            <wp:extent cx="5806943" cy="4884843"/>
            <wp:effectExtent l="0" t="0" r="3810" b="0"/>
            <wp:docPr id="1876458183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58183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FB2" w:rsidRPr="004D1C91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2240" w:h="15840"/>
      <w:pgMar w:top="1134" w:right="1134" w:bottom="1134" w:left="1417" w:header="567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75CB3" w14:textId="77777777" w:rsidR="00940AEA" w:rsidRDefault="00940AEA">
      <w:r>
        <w:separator/>
      </w:r>
    </w:p>
  </w:endnote>
  <w:endnote w:type="continuationSeparator" w:id="0">
    <w:p w14:paraId="3D16DD03" w14:textId="77777777" w:rsidR="00940AEA" w:rsidRDefault="0094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27E4C" w14:textId="77777777" w:rsidR="00272B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  <w:p w14:paraId="759418A6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F80B" w14:textId="77777777" w:rsidR="00272B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jc w:val="right"/>
      <w:rPr>
        <w:color w:val="000000"/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E4ED9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844E" w14:textId="77777777" w:rsidR="00272B2D" w:rsidRDefault="00272B2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BCFCF" w14:textId="77777777" w:rsidR="00940AEA" w:rsidRDefault="00940AEA">
      <w:r>
        <w:separator/>
      </w:r>
    </w:p>
  </w:footnote>
  <w:footnote w:type="continuationSeparator" w:id="0">
    <w:p w14:paraId="558EFEAB" w14:textId="77777777" w:rsidR="00940AEA" w:rsidRDefault="00940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88FC" w14:textId="77777777" w:rsidR="00272B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  <w:p w14:paraId="3CC130EB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ind w:right="360"/>
      <w:rPr>
        <w:color w:val="000000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3114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jc w:val="right"/>
      <w:rPr>
        <w:color w:val="000000"/>
        <w:sz w:val="28"/>
        <w:szCs w:val="28"/>
      </w:rPr>
    </w:pPr>
  </w:p>
  <w:p w14:paraId="62F2B457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ind w:right="360"/>
      <w:rPr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F4F"/>
    <w:multiLevelType w:val="multilevel"/>
    <w:tmpl w:val="1BC0F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315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B2D"/>
    <w:rsid w:val="000D0CBD"/>
    <w:rsid w:val="001478B5"/>
    <w:rsid w:val="00157DA5"/>
    <w:rsid w:val="001828C4"/>
    <w:rsid w:val="00202093"/>
    <w:rsid w:val="002726C4"/>
    <w:rsid w:val="00272B2D"/>
    <w:rsid w:val="002F0844"/>
    <w:rsid w:val="004D1C91"/>
    <w:rsid w:val="00684AC9"/>
    <w:rsid w:val="0083073C"/>
    <w:rsid w:val="00844462"/>
    <w:rsid w:val="008666E6"/>
    <w:rsid w:val="008B7E2E"/>
    <w:rsid w:val="008C14DE"/>
    <w:rsid w:val="008C1D06"/>
    <w:rsid w:val="008F233B"/>
    <w:rsid w:val="00930B70"/>
    <w:rsid w:val="00940AEA"/>
    <w:rsid w:val="00AD1FB2"/>
    <w:rsid w:val="00AE1270"/>
    <w:rsid w:val="00AE4ED9"/>
    <w:rsid w:val="00BB30EC"/>
    <w:rsid w:val="00C75931"/>
    <w:rsid w:val="00C775E6"/>
    <w:rsid w:val="00CA3D02"/>
    <w:rsid w:val="00DC2C02"/>
    <w:rsid w:val="00E250F1"/>
    <w:rsid w:val="00E80016"/>
    <w:rsid w:val="00FA1560"/>
    <w:rsid w:val="00FE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16F9"/>
  <w15:docId w15:val="{21539534-D424-4C96-820A-29980624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AE4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4485</Words>
  <Characters>2557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Зінько</dc:creator>
  <cp:lastModifiedBy>Артем Зінько</cp:lastModifiedBy>
  <cp:revision>8</cp:revision>
  <dcterms:created xsi:type="dcterms:W3CDTF">2025-09-15T16:20:00Z</dcterms:created>
  <dcterms:modified xsi:type="dcterms:W3CDTF">2025-10-07T21:41:00Z</dcterms:modified>
</cp:coreProperties>
</file>