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Recommendation Systems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Recommendation Systems: Apply recommendation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recommendation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Recommendation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Recommendation Systems.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“Recommendation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Recommendation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Day_127_Recommendation_Systems/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Beyond_AI_Internship\Day_127_Recommendation_Systems\evidence, Beyond_AI_Internship\Day_127_Recommendation_Systems\notebooks, Beyond_AI_Internship\Day_127_Recommendation_Systems\src, Beyond_AI_Internship\Day_127_Recommendation_Systems\data, Beyond_AI_Internship\Day_127_Recommendation_Systems\output, Beyond_AI_Internship\Day_127_Recommendation_Systems\report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Beyond_AI_Internship/Day_127_Recommendation_Systems/{evidence,notebooks,src,data,output,report}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Recommendation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recommendation systems.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Orientation and setup: Recommendation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Recommendation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'Recommendation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Recommendation Systems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Recommendation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Recommendation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