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Recommendation Systems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Recommendation Systems: Apply recommendation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recommendation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Recommendation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Recommendation Systems.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“Recommendation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Recommendation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Day_131_Recommendation_Systems/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Beyond_AI_Internship\Day_131_Recommendation_Systems\evidence, Beyond_AI_Internship\Day_131_Recommendation_Systems\notebooks, Beyond_AI_Internship\Day_131_Recommendation_Systems\src, Beyond_AI_Internship\Day_131_Recommendation_Systems\data, Beyond_AI_Internship\Day_131_Recommendation_Systems\output, Beyond_AI_Internship\Day_131_Recommendation_Systems\report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Beyond_AI_Internship/Day_131_Recommendation_Systems/{evidence,notebooks,src,data,output,report}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Recommendation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recommendation systems,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Document and improve: Recommendation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Recommendation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'Recommendation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Recommendation Systems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Recommendation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Recommendation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