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Linux Vm Setup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orientation and setup for Linux Vm Setup: Apply Linux VM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Linux VM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Linux Vm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Vm Setup.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Vm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Day_07_Linux_Vm_Setup/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Beyond_Cloud_Internship\Day_07_Linux_Vm_Setup\evidence, Beyond_Cloud_Internship\Day_07_Linux_Vm_Setup\notebooks, Beyond_Cloud_Internship\Day_07_Linux_Vm_Setup\src, Beyond_Cloud_Internship\Day_07_Linux_Vm_Setup\data, Beyond_Cloud_Internship\Day_07_Linux_Vm_Setup\output, Beyond_Cloud_Internship\Day_07_Linux_Vm_Setup\report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Beyond_Cloud_Internship/Day_07_Linux_Vm_Setup/{evidence,notebooks,src,data,output,report}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Linux Vm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Linux VM setup.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day_07_lab.py — Orientation and setup: Linux Vm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 practical starter for Linux Vm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Vm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Vm Setup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Vm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(Orientation and setup) on Linux Vm Setup.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