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Networking Foundations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orientation and setup for Networking Foundations: Apply networking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networking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Networking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Networking Foundations.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“Networking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Day_13_Networking_Foundations/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Beyond_Cloud_Internship\Day_13_Networking_Foundations\evidence, Beyond_Cloud_Internship\Day_13_Networking_Foundations\notebooks, Beyond_Cloud_Internship\Day_13_Networking_Foundations\src, Beyond_Cloud_Internship\Day_13_Networking_Foundations\data, Beyond_Cloud_Internship\Day_13_Networking_Foundations\output, Beyond_Cloud_Internship\Day_13_Networking_Foundations\report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Beyond_Cloud_Internship/Day_13_Networking_Foundations/{evidence,notebooks,src,data,output,report}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Networking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networking foundations.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day_13_lab.py — Orientation and setup: Networking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 practical starter for Networking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'Networking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Networking Foundations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Networking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(Orientation and setup) on Networking Foundations.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