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Virtualization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document and improve for Virtualization Concepts: Apply virtualization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virtualization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Virtualization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Virtualization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“Virtualization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Day_29_Virtualization_Concepts/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Beyond_Cloud_Internship\Day_29_Virtualization_Concepts\evidence, Beyond_Cloud_Internship\Day_29_Virtualization_Concepts\notebooks, Beyond_Cloud_Internship\Day_29_Virtualization_Concepts\src, Beyond_Cloud_Internship\Day_29_Virtualization_Concepts\data, Beyond_Cloud_Internship\Day_29_Virtualization_Concepts\output, Beyond_Cloud_Internship\Day_29_Virtualization_Concepts\report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Beyond_Cloud_Internship/Day_29_Virtualization_Concepts/{evidence,notebooks,src,data,output,report}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Virtualization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virtualization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day_29_lab.py — Document and improve: Virtualization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29 practical starter for Virtualization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'Virtualization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Virtualization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Virtualization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(Document and improve) on Virtualization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