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CLOUD COMPUTING INTERNSHIP</w:t>
      </w:r>
    </w:p>
    <w:p>
      <w:pPr>
        <w:jc w:val="center"/>
      </w:pPr>
      <w:r>
        <w:rPr>
          <w:b/>
          <w:color w:val="0B3F90"/>
          <w:sz w:val="44"/>
        </w:rPr>
        <w:t>DAY 102 STUDENT HANDBOOK</w:t>
      </w:r>
    </w:p>
    <w:p>
      <w:pPr>
        <w:jc w:val="center"/>
      </w:pPr>
      <w:r>
        <w:rPr>
          <w:b/>
          <w:color w:val="1E293B"/>
          <w:sz w:val="28"/>
        </w:rPr>
        <w:t>Compute Scaling Concepts</w:t>
      </w:r>
    </w:p>
    <w:p>
      <w:pPr>
        <w:spacing w:after="120"/>
      </w:pPr>
      <w:r>
        <w:rPr>
          <w:b w:val="0"/>
          <w:sz w:val="22"/>
        </w:rPr>
        <w:t>Assessment and reflection.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Assessment and reflection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VirtualBox, Docker, GitHub, free tiers or local cloud emulators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102 objective  Complete the assessment and reflection for Compute Scaling Concepts: Apply compute scaling concepts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Stay within Beyond-approved free tiers. Set billing alerts. Destroy unused resources daily. Never store secrets in public repos.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VirtualBox, Docker, GitHub, free tiers or local cloud-like stacks approved by Beyond.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Final artifact, demonstration evidence, 150-300 word reflection, and self-score against the rubric..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compute scaling concepts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Compute Scaling Concepts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Compute Scaling Concepts.</w:t>
      </w:r>
    </w:p>
    <w:p>
      <w:pPr>
        <w:pStyle w:val="ListBullet"/>
      </w:pPr>
      <w:r>
        <w:rPr>
          <w:b w:val="0"/>
          <w:sz w:val="22"/>
        </w:rPr>
        <w:t>Implement or perform the assessment and reflection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“Compute Scaling Concepts”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Compute Scaling Concepts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101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VirtualBox, Docker, GitHub, free tiers or local cloud emulators.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VirtualBox, Docker, GitHub, free tiers or local cloud emulators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Beyond_Cloud_Internship/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Day_102_Compute_Scaling_Concepts/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Beyond_Cloud_Internship\Day_102_Compute_Scaling_Concepts\evidence, Beyond_Cloud_Internship\Day_102_Compute_Scaling_Concepts\notebooks, Beyond_Cloud_Internship\Day_102_Compute_Scaling_Concepts\src, Beyond_Cloud_Internship\Day_102_Compute_Scaling_Concepts\data, Beyond_Cloud_Internship\Day_102_Compute_Scaling_Concepts\output, Beyond_Cloud_Internship\Day_102_Compute_Scaling_Concepts\report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Beyond_Cloud_Internship/Day_102_Compute_Scaling_Concepts/{evidence,notebooks,src,data,output,report}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Assessment and reflection: Compute Scaling Concepts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Complete the practical assessment for compute scaling concepts, demonstrate the result, and explain decisions in your own words.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`src/day_102_lab.py`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day_102_lab.py — Assessment and reflection: Compute Scaling Concepts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102 practical starter for Compute Scaling Concepts.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'Compute Scaling Concepts')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'Assessment and reflection')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day-102_preflight.png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day-102_folders.png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day-102_tools.png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day-102_practical.png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day-102_verify.png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day-102_pack_list.png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Cloud cost &amp; security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day-102_tools.png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day-102_practical.png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day-102_verify.png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report/day-102_technical_report.md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Stay within Beyond-approved free tiers. Set billing alerts. Destroy unused resources daily. Never store secrets in publi…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Compute Scaling Concepts</w:t>
      </w:r>
    </w:p>
    <w:p>
      <w:pPr>
        <w:pStyle w:val="ListBullet"/>
      </w:pPr>
      <w:r>
        <w:rPr>
          <w:b w:val="0"/>
          <w:sz w:val="22"/>
        </w:rPr>
        <w:t>Assessment and reflection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Final artifact, demonstration evidence, 150-300 word reflection, and self-score against the rubric.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Compute Scaling Concepts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102 (Assessment and reflection) on Compute Scaling Concepts. I worked only in the authorized Beyond cloud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Docker docs — https://docs.docker.com/</w:t>
      </w:r>
    </w:p>
    <w:p>
      <w:pPr>
        <w:pStyle w:val="ListBullet"/>
      </w:pPr>
      <w:r>
        <w:rPr>
          <w:b w:val="0"/>
          <w:sz w:val="22"/>
        </w:rPr>
        <w:t>NIST CSF — https://www.nist.gov/cyberframework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