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CLOUD COMPUTING INTERNSHIP</w:t>
      </w:r>
    </w:p>
    <w:p>
      <w:pPr>
        <w:jc w:val="center"/>
      </w:pPr>
      <w:r>
        <w:rPr>
          <w:b/>
          <w:color w:val="0B3F90"/>
          <w:sz w:val="44"/>
        </w:rPr>
        <w:t>DAY 120 STUDENT HANDBOOK</w:t>
      </w:r>
    </w:p>
    <w:p>
      <w:pPr>
        <w:jc w:val="center"/>
      </w:pPr>
      <w:r>
        <w:rPr>
          <w:b/>
          <w:color w:val="1E293B"/>
          <w:sz w:val="28"/>
        </w:rPr>
        <w:t>Backup And Restore</w:t>
      </w:r>
    </w:p>
    <w:p>
      <w:pPr>
        <w:spacing w:after="120"/>
      </w:pPr>
      <w:r>
        <w:rPr>
          <w:b w:val="0"/>
          <w:sz w:val="22"/>
        </w:rPr>
        <w:t>Assessment and reflection.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reflection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120 objective  Complete the assessment and reflection for Backup And Restore: Apply backup and restore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Stay within Beyond-approved free tiers. Set billing alerts. Destroy unused resources daily. Never store secrets in public repos.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VirtualBox, Docker, GitHub, free tiers or local cloud-like stacks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Final artifact, demonstration evidence, 150-300 word reflection, and self-score against the rubric..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backup and restore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Backup And Restore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Backup And Restore.</w:t>
      </w:r>
    </w:p>
    <w:p>
      <w:pPr>
        <w:pStyle w:val="ListBullet"/>
      </w:pPr>
      <w:r>
        <w:rPr>
          <w:b w:val="0"/>
          <w:sz w:val="22"/>
        </w:rPr>
        <w:t>Implement or perform the assessment and reflection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“Backup And Restore”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Backup And Restore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VirtualBox, Docker, GitHub, free tiers or local cloud emulators.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VirtualBox, Docker, GitHub, free tiers or local cloud emulators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Beyond_Cloud_Internship/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Day_120_Backup_And_Restore/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Beyond_Cloud_Internship\Day_120_Backup_And_Restore\evidence, Beyond_Cloud_Internship\Day_120_Backup_And_Restore\notebooks, Beyond_Cloud_Internship\Day_120_Backup_And_Restore\src, Beyond_Cloud_Internship\Day_120_Backup_And_Restore\data, Beyond_Cloud_Internship\Day_120_Backup_And_Restore\output, Beyond_Cloud_Internship\Day_120_Backup_And_Restore\report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Beyond_Cloud_Internship/Day_120_Backup_And_Restore/{evidence,notebooks,src,data,output,report}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reflection: Backup And Restore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Complete the practical assessment for backup and restore, demonstrate the result, and explain decisions in your own words.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`src/day_120_lab.py`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day_120_lab.py — Assessment and reflection: Backup And Restore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120 practical starter for Backup And Restore.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'Backup And Restore')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reflection')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Cloud cost &amp; security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Stay within Beyond-approved free tiers. Set billing alerts. Destroy unused resources daily. Never store secrets in publi…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Backup And Restore</w:t>
      </w:r>
    </w:p>
    <w:p>
      <w:pPr>
        <w:pStyle w:val="ListBullet"/>
      </w:pPr>
      <w:r>
        <w:rPr>
          <w:b w:val="0"/>
          <w:sz w:val="22"/>
        </w:rPr>
        <w:t>Assessment and reflection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Final artifact, demonstration evidence, 150-300 word reflection, and self-score against the rubric.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Backup And Restore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120 (Assessment and reflection) on Backup And Restore. I worked only in the authorized Beyond cloud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Docker docs — https://docs.docker.com/</w:t>
      </w:r>
    </w:p>
    <w:p>
      <w:pPr>
        <w:pStyle w:val="ListBullet"/>
      </w:pPr>
      <w:r>
        <w:rPr>
          <w:b w:val="0"/>
          <w:sz w:val="22"/>
        </w:rPr>
        <w:t>NIST CSF — https://www.nist.gov/cyberframework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