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Capstone Cloud Deployment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troubleshoot for Capstone Cloud Deployment: Apply capstone cloud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cloud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Cloud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Cloud Deployment.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Cloud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Day_178_Capstone_Cloud_Deployment/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Beyond_Cloud_Internship\Day_178_Capstone_Cloud_Deployment\evidence, Beyond_Cloud_Internship\Day_178_Capstone_Cloud_Deployment\notebooks, Beyond_Cloud_Internship\Day_178_Capstone_Cloud_Deployment\src, Beyond_Cloud_Internship\Day_178_Capstone_Cloud_Deployment\data, Beyond_Cloud_Internship\Day_178_Capstone_Cloud_Deployment\output, Beyond_Cloud_Internship\Day_178_Capstone_Cloud_Deployment\report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Beyond_Cloud_Internship/Day_178_Capstone_Cloud_Deployment/{evidence,notebooks,src,data,output,report}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Capstone Cloud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capstone cloud deployment.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day_178_lab.py — Troubleshoot: Capstone Cloud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178 practical starter for Capstone Cloud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Cloud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Cloud Deployment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Cloud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(Troubleshoot) on Capstone Cloud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