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Probability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Probability Fundamentals: Apply probability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probability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Probability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Probability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“Probability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Probability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Day_78_Probability_Fundamentals/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Beyond_DataScience_Internship\Day_78_Probability_Fundamentals\evidence, Beyond_DataScience_Internship\Day_78_Probability_Fundamentals\notebooks, Beyond_DataScience_Internship\Day_78_Probability_Fundamentals\src, Beyond_DataScience_Internship\Day_78_Probability_Fundamentals\data, Beyond_DataScience_Internship\Day_78_Probability_Fundamentals\output, Beyond_DataScience_Internship\Day_78_Probability_Fundamentals\report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Beyond_DataScience_Internship/Day_78_Probability_Fundamentals/{evidence,notebooks,src,data,output,report}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Probability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probability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day_78_lab.py — Assessment and reflection: Probability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78 practical starter for Probability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'Probability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Probability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Probability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Probability Fundamentals.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