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Hypothesis Testing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independent build for Hypothesis Testing Concepts: Apply hypothesis testing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hypothesis testing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Hypothesis Testing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Hypothesis Testing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“Hypothesis Testing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Hypothesis Testing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Day_81_Hypothesis_Testing_Concepts/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Beyond_DataScience_Internship\Day_81_Hypothesis_Testing_Concepts\evidence, Beyond_DataScience_Internship\Day_81_Hypothesis_Testing_Concepts\notebooks, Beyond_DataScience_Internship\Day_81_Hypothesis_Testing_Concepts\src, Beyond_DataScience_Internship\Day_81_Hypothesis_Testing_Concepts\data, Beyond_DataScience_Internship\Day_81_Hypothesis_Testing_Concepts\output, Beyond_DataScience_Internship\Day_81_Hypothesis_Testing_Concepts\report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Beyond_DataScience_Internship/Day_81_Hypothesis_Testing_Concepts/{evidence,notebooks,src,data,output,report}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Hypothesis Testing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hypothesis testing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day_81_lab.py — Independent build: Hypothesis Testing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81 practical starter for Hypothesis Testing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'Hypothesis Testing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Hypothesis Testing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Hypothesis Testing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(Independent build) on Hypothesis Testing Concepts.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