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Data Joins And Aggregation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orientation and setup for Data Joins And Aggregation: Apply data joins and aggregation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joins and aggregation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Joins And Aggregation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Joins And Aggregation.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Joins And Aggregation”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Day_103_Data_Joins_And_Aggregation/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Beyond_DataScience_Internship\Day_103_Data_Joins_And_Aggregation\evidence, Beyond_DataScience_Internship\Day_103_Data_Joins_And_Aggregation\notebooks, Beyond_DataScience_Internship\Day_103_Data_Joins_And_Aggregation\src, Beyond_DataScience_Internship\Day_103_Data_Joins_And_Aggregation\data, Beyond_DataScience_Internship\Day_103_Data_Joins_And_Aggregation\output, Beyond_DataScience_Internship\Day_103_Data_Joins_And_Aggregation\report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Beyond_DataScience_Internship/Day_103_Data_Joins_And_Aggregation/{evidence,notebooks,src,data,output,report}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 Joins And Aggregation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 joins and aggregation.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Orientation and setup: Data Joins And Aggregation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Data Joins And Aggregation.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Joins And Aggregation')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Joins And Aggregation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Joins And Aggregation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(Orientation and setup) on Data Joins And Aggregation.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