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Data Joins And Aggregation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Data Joins And Aggregation: Apply data joins and aggregation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joins and aggregation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Joins And Aggregation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Joins And Aggregation.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Joins And Aggregation”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Day_107_Data_Joins_And_Aggregation/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Beyond_DataScience_Internship\Day_107_Data_Joins_And_Aggregation\evidence, Beyond_DataScience_Internship\Day_107_Data_Joins_And_Aggregation\notebooks, Beyond_DataScience_Internship\Day_107_Data_Joins_And_Aggregation\src, Beyond_DataScience_Internship\Day_107_Data_Joins_And_Aggregation\data, Beyond_DataScience_Internship\Day_107_Data_Joins_And_Aggregation\output, Beyond_DataScience_Internship\Day_107_Data_Joins_And_Aggregation\report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Beyond_DataScience_Internship/Day_107_Data_Joins_And_Aggregation/{evidence,notebooks,src,data,output,report}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Joins And Aggregation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joins and aggregation,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Document and improve: Data Joins And Aggregation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Data Joins And Aggregation.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Joins And Aggregation')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Joins And Aggregation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Joins And Aggregation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Data Joins And Aggregation.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