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Dashboard Design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guided practical for Dashboard Design: Apply dashboard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dashboard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Dashboard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Dashboard Design.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“Dashboard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Dashboard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Day_128_Dashboard_Design/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Beyond_DataScience_Internship\Day_128_Dashboard_Design\evidence, Beyond_DataScience_Internship\Day_128_Dashboard_Design\notebooks, Beyond_DataScience_Internship\Day_128_Dashboard_Design\src, Beyond_DataScience_Internship\Day_128_Dashboard_Design\data, Beyond_DataScience_Internship\Day_128_Dashboard_Design\output, Beyond_DataScience_Internship\Day_128_Dashboard_Design\report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Beyond_DataScience_Internship/Day_128_Dashboard_Design/{evidence,notebooks,src,data,output,report}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Dashboard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dashboard design.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day_128_lab.py — Guided practical: Dashboard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128 practical starter for Dashboard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'Dashboard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Dashboard Design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Dashboard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(Guided practical) on Dashboard Design.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