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Production Roles And Call Language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Production Roles And Call Language: Apply production roles and call language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production roles and call language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Production Roles And Call Language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Production Roles And Call Language.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“Production Roles And Call Language”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Day_10_Production_Roles_And_Call_Language/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Production Roles And Call Language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production roles and call language.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Production Roles And Call Language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"Production Roles And Call Language"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Production Roles And Call Language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Production Roles And Call Language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Production Roles And Call Language.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