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Power And Termination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Power And Termination: Apply power and termination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termination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Termination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Termination.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Termination”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Day_53_Power_And_Termination/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Power And Termination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power and termination,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Termination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Termination"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Termination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Termination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Power And Termination.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