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Power And Termination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assessment and reflection for Power And Termination: Apply power and termination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termination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Termination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Termination.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Termination”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Day_54_Power_And_Termination/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Power And Termination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power and termination,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Termination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Termination"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Termination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Termination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(Assessment and reflection) on Power And Termination.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