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Networked Intercom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practical for Networked Intercom Concepts: Apply networked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networked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Networked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Networked Intercom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“Networked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Day_122_Networked_Intercom_Concepts/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Networked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networked intercom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Networked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"Networked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Networked Intercom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Networked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practical) on Networked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