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Multi-Department Rehearsal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assessment and reflection for Multi-Department Rehearsal: Apply multi-department rehearsal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multi-department rehearsal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Multi-Department Rehearsal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Multi-Department Rehearsal.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“Multi-Department Rehearsal”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Multi-Department Rehearsal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Day_174_Multi_Department_Rehearsal/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Multi-Department Rehearsal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multi-department rehearsal,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Multi-Department Rehearsal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"Multi-Department Rehearsal"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Multi-Department Rehearsal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Multi-Department Rehearsal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(Assessment and reflection) on Multi-Department Rehearsal.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