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Patching Fixtures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independent build for Patching Fixtures: Apply patching fixtures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patching fixtures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Patching Fixtures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Patching Fixtures.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“Patching Fixtures”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Day_51_Patching_Fixtures/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Patching Fixtures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patching fixtures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Patching Fixtures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"Patching Fixtures"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Patching Fixtures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Patching Fixtures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(Independent build) on Patching Fixtures.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