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Chases And Effects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orientation and setup for Chases And Effects: Apply chases and effects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chases and effects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Chases And Effects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Chases And Effects.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“Chases And Effects”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Chases And Effects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Day_85_Chases_And_Effects/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Chases And Effects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chases and effects.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Chases And Effects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"Chases And Effects"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Chases And Effects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Chases And Effects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(Orientation and setup) on Chases And Effects.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