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Wedding And Corporate Looks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Wedding And Corporate Looks: Apply wedding and corporate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wedding and corporate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Wedding And Corporate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Wedding And Corporate Looks.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“Wedding And Corporate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Wedding And Corporate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Day_131_Wedding_And_Corporate_Looks/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Wedding And Corporate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wedding and corporate looks,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Wedding And Corporate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"Wedding And Corporate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Wedding And Corporate Looks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Wedding And Corporate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Wedding And Corporate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