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Maintenance And Cleaning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Maintenance And Cleaning: Apply maintenance and cleaning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maintenance and cleaning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Maintenance And Cleaning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Maintenance And Cleaning.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“Maintenance And Cleaning”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Maintenance And Cleaning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Day_145_Maintenance_And_Cleaning/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Maintenance And Cleaning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maintenance and cleaning.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Maintenance And Cleaning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"Maintenance And Cleaning"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Maintenance And Cleaning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Maintenance And Cleaning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Maintenance And Cleaning.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