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Maintenance And Cleaning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independent build for Maintenance And Cleaning: Apply maintenance and cleaning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maintenance and cleaning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Maintenance And Cleaning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Maintenance And Cleaning.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“Maintenance And Cleaning”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Maintenance And Cleaning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Day_147_Maintenance_And_Cleaning/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Maintenance And Cleaning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maintenance and cleaning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Maintenance And Cleaning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"Maintenance And Cleaning"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Maintenance And Cleaning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Maintenance And Cleaning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(Independent build) on Maintenance And Cleaning.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