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Power And Dmx Documentation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Power And Dmx Documentation: Apply power and DMX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DMX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Dmx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Dmx Documentation.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Dmx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Day_158_Power_And_Dmx_Documentation/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Power And Dmx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power and DMX documentation.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Dmx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Dmx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Dmx Documentation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Dmx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Power And Dmx Documentation.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