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Power And Dmx Documentation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troubleshoot for Power And Dmx Documentation: Apply power and DMX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DMX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Dmx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Dmx Documentation.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Dmx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Day_160_Power_And_Dmx_Documentation/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Power And Dmx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power and DMX documentation.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Dmx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Dmx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Dmx Documentation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Dmx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(Troubleshoot) on Power And Dmx Documentation.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