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Signal Flow Fundamentals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orientation and setup for Signal Flow Fundamentals: Apply signal flow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signal flow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Signal Flow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Signal Flow Fundamentals.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“Signal Flow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Signal Flow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Day_07_Signal_Flow_Fundamentals/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Signal Flow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signal flow fundamentals.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Signal Flow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"Signal Flow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Signal Flow Fundamentals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Signal Flow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(Orientation and setup) on Signal Flow Fundamentals.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