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Microphone Types And Placement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orientation and setup for Microphone Types And Placement: Apply microphone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microphone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Microphone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 Types And Placement.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Day_19_Microphone_Types_And_Placement/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Microphone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microphone types and placement.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 Types And Placement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(Orientation and setup) on Microphone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