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Digital Mixer Navigation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guided practical for Digital Mixer Navigation: Apply digital mixer navigation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digital mixer navigation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Digital Mixer Navigation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Digital Mixer Navigation.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“Digital Mixer Navigation”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amplifiers, speakers plus free measurement/audio software.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amplifiers, speakers plus free measurement/audio software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Day_38_Digital_Mixer_Navigation/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Digital Mixer Navigation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digital mixer navigation.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Digital Mixer Navigation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"Digital Mixer Navigation"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Digital Mixer Navigation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Digital Mixer Navigation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(Guided practical) on Digital Mixer Navigation.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