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Gates And Expanders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Gates And Expanders: Apply gates and expanders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gates and expanders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Gates And Expanders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And Expanders.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And Expanders”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And Expanders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Day_65_Gates_And_Expanders/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Gates And Expanders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gates and expanders,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And Expanders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And Expanders"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And Expanders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And Expanders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Gates And Expanders.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