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Speaker Types And Placement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troubleshoot for Speaker Types And Placement: Apply speaker types and placement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speaker types and placement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Speaker Types And Placement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Speaker Types And Placement.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“Speaker Types And Placement”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Day_76_Speaker_Types_And_Placement/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Speaker Types And Placement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speaker types and placement.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Speaker Types And Placement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"Speaker Types And Placement"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Speaker Types And Placement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Speaker Types And Placement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(Troubleshoot) on Speaker Types And Placement.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