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Speech And Conference Sound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assessment and reflection for Speech And Conference Sound: Apply speech and conference sound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speech and conference sound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Speech And Conference Sound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Speech And Conference Sound.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“Speech And Conference Sound”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Day_126_Speech_And_Conference_Sound/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Speech And Conference Sound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speech and conference sound,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Speech And Conference Sound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"Speech And Conference Sound"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Speech And Conference Sound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Speech And Conference Sound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(Assessment and reflection) on Speech And Conference Sound.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