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Troubleshooting Noise And Hum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Troubleshooting Noise And Hum: Apply troubleshooting noise and hum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troubleshooting noise and hum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Troubleshooting Noise And Hum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Noise And Hum.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Noise And Hum”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Noise And Hum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Day_150_Troubleshooting_Noise_And_Hum/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Troubleshooting Noise And Hum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troubleshooting noise and hum,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Noise And Hum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Noise And Hum"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Noise And Hum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Noise And Hum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Troubleshooting Noise And Hum.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