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Logistic Regression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document and improve for Logistic Regression: Apply logistic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logistic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Logistic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Logistic Regression.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“Logistic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Day_77_Logistic_Regression/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Beyond_ML_Internship\Day_77_Logistic_Regression\evidence, Beyond_ML_Internship\Day_77_Logistic_Regression\notebooks, Beyond_ML_Internship\Day_77_Logistic_Regression\src, Beyond_ML_Internship\Day_77_Logistic_Regression\data, Beyond_ML_Internship\Day_77_Logistic_Regression\output, Beyond_ML_Internship\Day_77_Logistic_Regression\report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Beyond_ML_Internship/Day_77_Logistic_Regression/{evidence,notebooks,src,data,output,report}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Logistic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logistic regression,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day_77_lab.py — Document and improve: Logistic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77 practical starter for Logistic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'Logistic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Logistic Regression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Logistic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(Document and improve) on Logistic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