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Logistic Regression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Logistic Regression: Apply logistic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logistic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Logistic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Logistic Regression.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“Logistic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Day_78_Logistic_Regression/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Beyond_ML_Internship\Day_78_Logistic_Regression\evidence, Beyond_ML_Internship\Day_78_Logistic_Regression\notebooks, Beyond_ML_Internship\Day_78_Logistic_Regression\src, Beyond_ML_Internship\Day_78_Logistic_Regression\data, Beyond_ML_Internship\Day_78_Logistic_Regression\output, Beyond_ML_Internship\Day_78_Logistic_Regression\report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Beyond_ML_Internship/Day_78_Logistic_Regression/{evidence,notebooks,src,data,output,report}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Logistic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logistic regression,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day_78_lab.py — Assessment and reflection: Logistic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78 practical starter for Logistic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'Logistic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Logistic Regression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Logistic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Logistic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