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Imbalanced Data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assessment and reflection for Imbalanced Data: Apply imbalanced data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imbalanced data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Imbalanced Data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Imbalanced Data.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“Imbalanced Data”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Day_126_Imbalanced_Data/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Beyond_ML_Internship\Day_126_Imbalanced_Data\evidence, Beyond_ML_Internship\Day_126_Imbalanced_Data\notebooks, Beyond_ML_Internship\Day_126_Imbalanced_Data\src, Beyond_ML_Internship\Day_126_Imbalanced_Data\data, Beyond_ML_Internship\Day_126_Imbalanced_Data\output, Beyond_ML_Internship\Day_126_Imbalanced_Data\report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Beyond_ML_Internship/Day_126_Imbalanced_Data/{evidence,notebooks,src,data,output,report}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Imbalanced Data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imbalanced data,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Assessment and reflection: Imbalanced Data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Imbalanced Data.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'Imbalanced Data')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Imbalanced Data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Imbalanced Data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(Assessment and reflection) on Imbalanced Data.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