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Network Safety And Lab Documentation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Network Safety And Lab Documentation: Apply network safety and lab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safety and lab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Safety And Lab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Safety And Lab Documentation.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Safety And Lab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Day_09_Network_Safety_And_Lab_Documentation/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Beyond_Networking_Internship\Day_09_Network_Safety_And_Lab_Documentation\evidence, Beyond_Networking_Internship\Day_09_Network_Safety_And_Lab_Documentation\notebooks, Beyond_Networking_Internship\Day_09_Network_Safety_And_Lab_Documentation\src, Beyond_Networking_Internship\Day_09_Network_Safety_And_Lab_Documentation\data, Beyond_Networking_Internship\Day_09_Network_Safety_And_Lab_Documentation\output, Beyond_Networking_Internship\Day_09_Network_Safety_And_Lab_Documentation\report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Beyond_Networking_Internship/Day_09_Network_Safety_And_Lab_Documentation/{evidence,notebooks,src,data,output,report}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Network Safety And Lab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network safety and lab documentation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day_09_lab.py — Independent build: Network Safety And Lab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 practical starter for Network Safety And Lab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Safety And Lab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Safety And Lab Documentation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Safety And Lab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Network Safety And Lab Documentation.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