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Network Safety And Lab Documentation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Network Safety And Lab Documentation: Apply network safety and lab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safety and lab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Safety And Lab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Safety And Lab Documentation.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Safety And Lab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Day_12_Network_Safety_And_Lab_Documentation/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Beyond_Networking_Internship\Day_12_Network_Safety_And_Lab_Documentation\evidence, Beyond_Networking_Internship\Day_12_Network_Safety_And_Lab_Documentation\notebooks, Beyond_Networking_Internship\Day_12_Network_Safety_And_Lab_Documentation\src, Beyond_Networking_Internship\Day_12_Network_Safety_And_Lab_Documentation\data, Beyond_Networking_Internship\Day_12_Network_Safety_And_Lab_Documentation\output, Beyond_Networking_Internship\Day_12_Network_Safety_And_Lab_Documentation\report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Beyond_Networking_Internship/Day_12_Network_Safety_And_Lab_Documentation/{evidence,notebooks,src,data,output,report}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Network Safety And Lab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network safety and lab documentation,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Assessment and reflection: Network Safety And Lab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Network Safety And Lab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Safety And Lab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Safety And Lab Documentation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Safety And Lab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Network Safety And Lab Documentation.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