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Wireshark Packet Analysis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Wireshark Packet Analysis: Apply Wireshark packet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Wireshark packet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Wireshark Packet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Packet Analysis.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Packet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Packet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Day_128_Wireshark_Packet_Analysis/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Beyond_Networking_Internship\Day_128_Wireshark_Packet_Analysis\evidence, Beyond_Networking_Internship\Day_128_Wireshark_Packet_Analysis\notebooks, Beyond_Networking_Internship\Day_128_Wireshark_Packet_Analysis\src, Beyond_Networking_Internship\Day_128_Wireshark_Packet_Analysis\data, Beyond_Networking_Internship\Day_128_Wireshark_Packet_Analysis\output, Beyond_Networking_Internship\Day_128_Wireshark_Packet_Analysis\report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Beyond_Networking_Internship/Day_128_Wireshark_Packet_Analysis/{evidence,notebooks,src,data,output,report}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Wireshark Packet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Wireshark packet analysis.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Guided practical: Wireshark Packet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Wireshark Packet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Packet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Packet Analysis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Packet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Wireshark Packet Analysis.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