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Small-Office Network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orientation and setup for Small-Office Network Design: Apply small-office network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small-office network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Small-Office Network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Small-Office Network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“Small-Office Network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Day_145_Small_Office_Network_Design/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Beyond_Networking_Internship\Day_145_Small_Office_Network_Design\evidence, Beyond_Networking_Internship\Day_145_Small_Office_Network_Design\notebooks, Beyond_Networking_Internship\Day_145_Small_Office_Network_Design\src, Beyond_Networking_Internship\Day_145_Small_Office_Network_Design\data, Beyond_Networking_Internship\Day_145_Small_Office_Network_Design\output, Beyond_Networking_Internship\Day_145_Small_Office_Network_Design\report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Beyond_Networking_Internship/Day_145_Small_Office_Network_Design/{evidence,notebooks,src,data,output,report}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Small-Office Network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small-office network design.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Orientation and setup: Small-Office Network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Small-Office Network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'Small-Office Network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Small-Office Network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Small-Office Network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(Orientation and setup) on Small-Office Network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