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Video Switcher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Video Switcher Fundamentals: Apply video switcher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video switcher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Video Switcher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Video Switcher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“Video Switcher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Day_73_Video_Switcher_Fundamentals/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Video Switcher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video switcher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Video Switcher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"Video Switcher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Video Switcher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Video Switcher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Video Switcher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