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Video Switcher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practical for Video Switcher Fundamentals: Apply video switcher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switcher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Switcher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Switcher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Switcher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Day_74_Video_Switcher_Fundamentals/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Video Switcher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video switcher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Switcher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Switcher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Switcher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Switcher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practical) on Video Switcher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