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Video Switcher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Video Switcher Fundamentals: Apply video switcher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switcher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Switcher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Switcher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Switcher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Day_76_Video_Switcher_Fundamentals/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Video Switcher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video switcher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Switcher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Switcher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Switcher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Switcher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Video Switcher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