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Presentation Software Workflow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orientation and setup for Presentation Software Workflow: Apply presentation software workflow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presentation software workflow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Presentation Software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Presentation Software Workflow.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“Presentation Software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Presentation Software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Day_85_Presentation_Software_Workflow/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Presentation Software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presentation software workflow.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Presentation Software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"Presentation Software Workflow"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Presentation Software Workflow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Presentation Software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(Orientation and setup) on Presentation Software Workflow.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