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Presentation Software Workflow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Presentation Software Workflow: Apply presentation software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presentation software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Presentation Software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Presentation Software Workflow.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“Presentation Software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Presentation Software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Day_86_Presentation_Software_Workflow/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Presentation Software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presentation software workflow.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Presentation Software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"Presentation Software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Presentation Software Workflow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Presentation Software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Presentation Software Workflow.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