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Presentation Software Workflow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troubleshoot for Presentation Software Workflow: Apply presentation software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presentation software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Presentation Software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Presentation Software Workflow.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“Presentation Software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Presentation Software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Day_88_Presentation_Software_Workflow/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Presentation Software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presentation software workflow.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Presentation Software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"Presentation Software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Presentation Software Workflow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Presentation Software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(Troubleshoot) on Presentation Software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