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Recording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troubleshoot for Recording Fundamentals: Apply recording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recording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Recording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Recording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“Recording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Recording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Day_130_Recording_Fundamentals/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Recording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recording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Recording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"Recording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Recording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Recording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(Troubleshoot) on Recording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