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Recording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document and improve for Recording Fundamentals: Apply recording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recording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Recording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Recording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“Recording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Recording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Day_131_Recording_Fundamentals/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Recording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recording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Recording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"Recording Fundamentals"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Recording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Recording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(Document and improve) on Recording Fundamentals.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